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1D" w:rsidRPr="00AD201D" w:rsidRDefault="00AD201D" w:rsidP="00AD201D">
      <w:pPr>
        <w:pStyle w:val="a3"/>
        <w:ind w:firstLine="0"/>
        <w:jc w:val="center"/>
        <w:rPr>
          <w:b/>
          <w:bCs/>
          <w:i w:val="0"/>
          <w:iCs w:val="0"/>
          <w:sz w:val="22"/>
          <w:szCs w:val="22"/>
        </w:rPr>
      </w:pPr>
      <w:r w:rsidRPr="00AD201D">
        <w:rPr>
          <w:b/>
          <w:bCs/>
          <w:i w:val="0"/>
          <w:iCs w:val="0"/>
          <w:sz w:val="22"/>
          <w:szCs w:val="22"/>
        </w:rPr>
        <w:t>Тестовые задания</w:t>
      </w:r>
    </w:p>
    <w:p w:rsidR="00AD201D" w:rsidRPr="00AD201D" w:rsidRDefault="00AD201D" w:rsidP="00AD201D">
      <w:pPr>
        <w:pStyle w:val="a3"/>
        <w:ind w:firstLine="0"/>
        <w:jc w:val="center"/>
        <w:rPr>
          <w:b/>
          <w:bCs/>
          <w:i w:val="0"/>
          <w:iCs w:val="0"/>
          <w:sz w:val="22"/>
          <w:szCs w:val="22"/>
        </w:rPr>
      </w:pPr>
      <w:r w:rsidRPr="00AD201D">
        <w:rPr>
          <w:b/>
          <w:bCs/>
          <w:i w:val="0"/>
          <w:iCs w:val="0"/>
          <w:sz w:val="22"/>
          <w:szCs w:val="22"/>
        </w:rPr>
        <w:t xml:space="preserve">школьного этапа олимпиады по технологии  2018/2019 </w:t>
      </w:r>
      <w:proofErr w:type="spellStart"/>
      <w:r w:rsidRPr="00AD201D">
        <w:rPr>
          <w:b/>
          <w:bCs/>
          <w:i w:val="0"/>
          <w:iCs w:val="0"/>
          <w:sz w:val="22"/>
          <w:szCs w:val="22"/>
        </w:rPr>
        <w:t>уч</w:t>
      </w:r>
      <w:proofErr w:type="spellEnd"/>
      <w:r w:rsidRPr="00AD201D">
        <w:rPr>
          <w:b/>
          <w:bCs/>
          <w:i w:val="0"/>
          <w:iCs w:val="0"/>
          <w:sz w:val="22"/>
          <w:szCs w:val="22"/>
        </w:rPr>
        <w:t>. год</w:t>
      </w:r>
    </w:p>
    <w:p w:rsidR="00AD201D" w:rsidRPr="00AD201D" w:rsidRDefault="00AD201D" w:rsidP="00AD201D">
      <w:pPr>
        <w:pStyle w:val="a3"/>
        <w:ind w:firstLine="0"/>
        <w:jc w:val="center"/>
        <w:rPr>
          <w:b/>
          <w:bCs/>
          <w:i w:val="0"/>
          <w:iCs w:val="0"/>
          <w:sz w:val="22"/>
          <w:szCs w:val="22"/>
        </w:rPr>
      </w:pPr>
      <w:r w:rsidRPr="00AD201D">
        <w:rPr>
          <w:b/>
          <w:bCs/>
          <w:i w:val="0"/>
          <w:iCs w:val="0"/>
          <w:sz w:val="22"/>
          <w:szCs w:val="22"/>
        </w:rPr>
        <w:t>Раздел «Культура дома. Декоративно-прикладное творчество»</w:t>
      </w:r>
    </w:p>
    <w:p w:rsidR="00AD201D" w:rsidRPr="00AD201D" w:rsidRDefault="00AD201D" w:rsidP="00AD201D">
      <w:pPr>
        <w:pStyle w:val="a3"/>
        <w:ind w:firstLine="0"/>
        <w:jc w:val="center"/>
        <w:rPr>
          <w:b/>
          <w:bCs/>
          <w:i w:val="0"/>
          <w:iCs w:val="0"/>
          <w:sz w:val="22"/>
          <w:szCs w:val="22"/>
        </w:rPr>
      </w:pPr>
      <w:r w:rsidRPr="00AD201D">
        <w:rPr>
          <w:b/>
          <w:bCs/>
          <w:i w:val="0"/>
          <w:iCs w:val="0"/>
          <w:sz w:val="22"/>
          <w:szCs w:val="22"/>
        </w:rPr>
        <w:t>8-9 класс</w:t>
      </w:r>
    </w:p>
    <w:p w:rsidR="000F516C" w:rsidRPr="00AD201D" w:rsidRDefault="000F516C" w:rsidP="000F516C">
      <w:pPr>
        <w:ind w:firstLine="426"/>
        <w:jc w:val="both"/>
        <w:rPr>
          <w:i/>
          <w:sz w:val="22"/>
          <w:szCs w:val="22"/>
        </w:rPr>
      </w:pPr>
      <w:r w:rsidRPr="00AD201D">
        <w:rPr>
          <w:b/>
          <w:sz w:val="22"/>
          <w:szCs w:val="22"/>
        </w:rPr>
        <w:t xml:space="preserve">Инструкция: </w:t>
      </w:r>
      <w:r w:rsidRPr="00AD201D">
        <w:rPr>
          <w:sz w:val="22"/>
          <w:szCs w:val="22"/>
        </w:rPr>
        <w:t>Дополните определение.</w:t>
      </w:r>
    </w:p>
    <w:p w:rsidR="000F516C" w:rsidRPr="00AD201D" w:rsidRDefault="000F516C" w:rsidP="000F516C">
      <w:pPr>
        <w:ind w:firstLine="426"/>
        <w:jc w:val="both"/>
        <w:rPr>
          <w:b/>
          <w:i/>
          <w:sz w:val="22"/>
          <w:szCs w:val="22"/>
        </w:rPr>
      </w:pPr>
      <w:r w:rsidRPr="00AD201D">
        <w:rPr>
          <w:b/>
          <w:sz w:val="22"/>
          <w:szCs w:val="22"/>
        </w:rPr>
        <w:t xml:space="preserve">Задание № 1. </w:t>
      </w:r>
      <w:r w:rsidRPr="00AD201D">
        <w:rPr>
          <w:sz w:val="22"/>
          <w:szCs w:val="22"/>
        </w:rPr>
        <w:t>Полноценное, разумное, правильное, регулярное питание – это питание ……………………………</w:t>
      </w:r>
      <w:proofErr w:type="gramStart"/>
      <w:r w:rsidRPr="00AD201D">
        <w:rPr>
          <w:sz w:val="22"/>
          <w:szCs w:val="22"/>
        </w:rPr>
        <w:t xml:space="preserve"> .</w:t>
      </w:r>
      <w:proofErr w:type="gramEnd"/>
    </w:p>
    <w:p w:rsidR="000F516C" w:rsidRPr="00AD201D" w:rsidRDefault="000F516C" w:rsidP="000F516C">
      <w:pPr>
        <w:pStyle w:val="1"/>
        <w:ind w:firstLine="284"/>
        <w:rPr>
          <w:sz w:val="22"/>
          <w:szCs w:val="22"/>
        </w:rPr>
      </w:pPr>
      <w:r w:rsidRPr="00AD201D">
        <w:rPr>
          <w:b/>
          <w:i/>
          <w:sz w:val="22"/>
          <w:szCs w:val="22"/>
        </w:rPr>
        <w:t>Инструкция:</w:t>
      </w:r>
      <w:r w:rsidRPr="00AD201D">
        <w:rPr>
          <w:i/>
          <w:sz w:val="22"/>
          <w:szCs w:val="22"/>
        </w:rPr>
        <w:t xml:space="preserve"> </w:t>
      </w:r>
      <w:r w:rsidRPr="00AD201D">
        <w:rPr>
          <w:sz w:val="22"/>
          <w:szCs w:val="22"/>
        </w:rPr>
        <w:t>Отметьте знаком «+» все правильные ответы.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b/>
          <w:sz w:val="22"/>
          <w:szCs w:val="22"/>
        </w:rPr>
        <w:t>Задание № 2</w:t>
      </w:r>
      <w:r w:rsidRPr="00AD201D">
        <w:rPr>
          <w:sz w:val="22"/>
          <w:szCs w:val="22"/>
        </w:rPr>
        <w:t xml:space="preserve">. Пищевая ценность продуктов и блюд измеряется </w:t>
      </w:r>
      <w:proofErr w:type="gramStart"/>
      <w:r w:rsidRPr="00AD201D">
        <w:rPr>
          <w:sz w:val="22"/>
          <w:szCs w:val="22"/>
        </w:rPr>
        <w:t>в</w:t>
      </w:r>
      <w:proofErr w:type="gramEnd"/>
      <w:r w:rsidRPr="00AD201D">
        <w:rPr>
          <w:sz w:val="22"/>
          <w:szCs w:val="22"/>
        </w:rPr>
        <w:t>: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 xml:space="preserve">□ а) </w:t>
      </w:r>
      <w:proofErr w:type="gramStart"/>
      <w:r w:rsidRPr="00AD201D">
        <w:rPr>
          <w:sz w:val="22"/>
          <w:szCs w:val="22"/>
        </w:rPr>
        <w:t>граммах</w:t>
      </w:r>
      <w:proofErr w:type="gramEnd"/>
      <w:r w:rsidRPr="00AD201D">
        <w:rPr>
          <w:sz w:val="22"/>
          <w:szCs w:val="22"/>
        </w:rPr>
        <w:t>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 xml:space="preserve">□ б) </w:t>
      </w:r>
      <w:proofErr w:type="gramStart"/>
      <w:r w:rsidRPr="00AD201D">
        <w:rPr>
          <w:sz w:val="22"/>
          <w:szCs w:val="22"/>
        </w:rPr>
        <w:t>килокалориях</w:t>
      </w:r>
      <w:proofErr w:type="gramEnd"/>
      <w:r w:rsidRPr="00AD201D">
        <w:rPr>
          <w:sz w:val="22"/>
          <w:szCs w:val="22"/>
        </w:rPr>
        <w:t>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 xml:space="preserve">□ в) </w:t>
      </w:r>
      <w:proofErr w:type="gramStart"/>
      <w:r w:rsidRPr="00AD201D">
        <w:rPr>
          <w:sz w:val="22"/>
          <w:szCs w:val="22"/>
        </w:rPr>
        <w:t>килограммах</w:t>
      </w:r>
      <w:proofErr w:type="gramEnd"/>
      <w:r w:rsidRPr="00AD201D">
        <w:rPr>
          <w:sz w:val="22"/>
          <w:szCs w:val="22"/>
        </w:rPr>
        <w:t>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 xml:space="preserve">□ г) </w:t>
      </w:r>
      <w:proofErr w:type="gramStart"/>
      <w:r w:rsidRPr="00AD201D">
        <w:rPr>
          <w:sz w:val="22"/>
          <w:szCs w:val="22"/>
        </w:rPr>
        <w:t>килоджоулях</w:t>
      </w:r>
      <w:proofErr w:type="gramEnd"/>
      <w:r w:rsidRPr="00AD201D">
        <w:rPr>
          <w:sz w:val="22"/>
          <w:szCs w:val="22"/>
        </w:rPr>
        <w:t>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 xml:space="preserve">□ </w:t>
      </w:r>
      <w:proofErr w:type="spellStart"/>
      <w:r w:rsidRPr="00AD201D">
        <w:rPr>
          <w:sz w:val="22"/>
          <w:szCs w:val="22"/>
        </w:rPr>
        <w:t>д</w:t>
      </w:r>
      <w:proofErr w:type="spellEnd"/>
      <w:r w:rsidRPr="00AD201D">
        <w:rPr>
          <w:sz w:val="22"/>
          <w:szCs w:val="22"/>
        </w:rPr>
        <w:t xml:space="preserve">) </w:t>
      </w:r>
      <w:proofErr w:type="gramStart"/>
      <w:r w:rsidRPr="00AD201D">
        <w:rPr>
          <w:sz w:val="22"/>
          <w:szCs w:val="22"/>
        </w:rPr>
        <w:t>джоулях</w:t>
      </w:r>
      <w:proofErr w:type="gramEnd"/>
      <w:r w:rsidRPr="00AD201D">
        <w:rPr>
          <w:sz w:val="22"/>
          <w:szCs w:val="22"/>
        </w:rPr>
        <w:t>.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b/>
          <w:sz w:val="22"/>
          <w:szCs w:val="22"/>
        </w:rPr>
        <w:t xml:space="preserve">Задание № </w:t>
      </w:r>
      <w:r w:rsidR="00881EA5" w:rsidRPr="00AD201D">
        <w:rPr>
          <w:b/>
          <w:sz w:val="22"/>
          <w:szCs w:val="22"/>
        </w:rPr>
        <w:t>3</w:t>
      </w:r>
      <w:r w:rsidRPr="00AD201D">
        <w:rPr>
          <w:sz w:val="22"/>
          <w:szCs w:val="22"/>
        </w:rPr>
        <w:t>. По способу приготовления тесто может быть: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а) дрожжевым;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б) скорым;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в) песочным;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г) суточным;</w:t>
      </w:r>
    </w:p>
    <w:p w:rsidR="000F516C" w:rsidRPr="00AD201D" w:rsidRDefault="000F516C" w:rsidP="000F516C">
      <w:pPr>
        <w:ind w:firstLine="426"/>
        <w:jc w:val="both"/>
        <w:rPr>
          <w:b/>
          <w:i/>
          <w:sz w:val="22"/>
          <w:szCs w:val="22"/>
        </w:rPr>
      </w:pPr>
      <w:r w:rsidRPr="00AD201D">
        <w:rPr>
          <w:sz w:val="22"/>
          <w:szCs w:val="22"/>
        </w:rPr>
        <w:t xml:space="preserve">□ </w:t>
      </w:r>
      <w:proofErr w:type="spellStart"/>
      <w:r w:rsidRPr="00AD201D">
        <w:rPr>
          <w:sz w:val="22"/>
          <w:szCs w:val="22"/>
        </w:rPr>
        <w:t>д</w:t>
      </w:r>
      <w:proofErr w:type="spellEnd"/>
      <w:r w:rsidRPr="00AD201D">
        <w:rPr>
          <w:sz w:val="22"/>
          <w:szCs w:val="22"/>
        </w:rPr>
        <w:t>) воздушным.</w:t>
      </w:r>
    </w:p>
    <w:p w:rsidR="000F516C" w:rsidRPr="00AD201D" w:rsidRDefault="000F516C" w:rsidP="000F516C">
      <w:pPr>
        <w:pStyle w:val="1"/>
        <w:ind w:firstLine="284"/>
        <w:rPr>
          <w:sz w:val="22"/>
          <w:szCs w:val="22"/>
        </w:rPr>
      </w:pPr>
      <w:r w:rsidRPr="00AD201D">
        <w:rPr>
          <w:b/>
          <w:i/>
          <w:sz w:val="22"/>
          <w:szCs w:val="22"/>
        </w:rPr>
        <w:t>Инструкция:</w:t>
      </w:r>
      <w:r w:rsidRPr="00AD201D">
        <w:rPr>
          <w:i/>
          <w:sz w:val="22"/>
          <w:szCs w:val="22"/>
        </w:rPr>
        <w:t xml:space="preserve"> </w:t>
      </w:r>
      <w:r w:rsidRPr="00AD201D">
        <w:rPr>
          <w:sz w:val="22"/>
          <w:szCs w:val="22"/>
        </w:rPr>
        <w:t>Отметьте знаком «+» правильный ответ.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b/>
          <w:sz w:val="22"/>
          <w:szCs w:val="22"/>
        </w:rPr>
        <w:t xml:space="preserve">Задание № </w:t>
      </w:r>
      <w:r w:rsidR="00881EA5" w:rsidRPr="00AD201D">
        <w:rPr>
          <w:b/>
          <w:sz w:val="22"/>
          <w:szCs w:val="22"/>
        </w:rPr>
        <w:t>4</w:t>
      </w:r>
      <w:r w:rsidRPr="00AD201D">
        <w:rPr>
          <w:sz w:val="22"/>
          <w:szCs w:val="22"/>
        </w:rPr>
        <w:t>. Распределите правильно последовательность первичной обработки овощей: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а) нарезка;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б) промывание;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в) очищение;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г) мытье;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proofErr w:type="spellStart"/>
      <w:r w:rsidRPr="00AD201D">
        <w:rPr>
          <w:sz w:val="22"/>
          <w:szCs w:val="22"/>
        </w:rPr>
        <w:t>д</w:t>
      </w:r>
      <w:proofErr w:type="spellEnd"/>
      <w:r w:rsidRPr="00AD201D">
        <w:rPr>
          <w:sz w:val="22"/>
          <w:szCs w:val="22"/>
        </w:rPr>
        <w:t>) сортировка;</w:t>
      </w:r>
    </w:p>
    <w:p w:rsidR="000F516C" w:rsidRPr="00AD201D" w:rsidRDefault="000F516C" w:rsidP="000F516C">
      <w:pPr>
        <w:ind w:firstLine="426"/>
        <w:jc w:val="both"/>
        <w:rPr>
          <w:b/>
          <w:sz w:val="22"/>
          <w:szCs w:val="22"/>
        </w:rPr>
      </w:pPr>
      <w:r w:rsidRPr="00AD201D">
        <w:rPr>
          <w:sz w:val="22"/>
          <w:szCs w:val="22"/>
        </w:rPr>
        <w:t>Ответ: 1)____ 2)_____3)_____4)____5)___.</w:t>
      </w:r>
    </w:p>
    <w:p w:rsidR="000F516C" w:rsidRPr="00AD201D" w:rsidRDefault="000F516C" w:rsidP="000F516C">
      <w:pPr>
        <w:pStyle w:val="1"/>
        <w:ind w:firstLine="284"/>
        <w:rPr>
          <w:sz w:val="22"/>
          <w:szCs w:val="22"/>
        </w:rPr>
      </w:pPr>
      <w:r w:rsidRPr="00AD201D">
        <w:rPr>
          <w:b/>
          <w:i/>
          <w:sz w:val="22"/>
          <w:szCs w:val="22"/>
        </w:rPr>
        <w:t>Инструкция:</w:t>
      </w:r>
      <w:r w:rsidRPr="00AD201D">
        <w:rPr>
          <w:i/>
          <w:sz w:val="22"/>
          <w:szCs w:val="22"/>
        </w:rPr>
        <w:t xml:space="preserve"> </w:t>
      </w:r>
      <w:r w:rsidRPr="00AD201D">
        <w:rPr>
          <w:sz w:val="22"/>
          <w:szCs w:val="22"/>
        </w:rPr>
        <w:t>Отметьте знаком «+» правильный ответ.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b/>
          <w:sz w:val="22"/>
          <w:szCs w:val="22"/>
        </w:rPr>
        <w:t xml:space="preserve">Задание № </w:t>
      </w:r>
      <w:r w:rsidR="00881EA5" w:rsidRPr="00AD201D">
        <w:rPr>
          <w:b/>
          <w:sz w:val="22"/>
          <w:szCs w:val="22"/>
        </w:rPr>
        <w:t>5</w:t>
      </w:r>
      <w:r w:rsidRPr="00AD201D">
        <w:rPr>
          <w:sz w:val="22"/>
          <w:szCs w:val="22"/>
        </w:rPr>
        <w:t xml:space="preserve">. Степень густоты киселя зависит </w:t>
      </w:r>
      <w:proofErr w:type="gramStart"/>
      <w:r w:rsidRPr="00AD201D">
        <w:rPr>
          <w:sz w:val="22"/>
          <w:szCs w:val="22"/>
        </w:rPr>
        <w:t>от</w:t>
      </w:r>
      <w:proofErr w:type="gramEnd"/>
      <w:r w:rsidRPr="00AD201D">
        <w:rPr>
          <w:sz w:val="22"/>
          <w:szCs w:val="22"/>
        </w:rPr>
        <w:t>: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а) количества сахара;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б) количества вводимого крахмала;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в) времени приготовления;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г) вида киселя.</w:t>
      </w:r>
    </w:p>
    <w:p w:rsidR="000F516C" w:rsidRPr="00AD201D" w:rsidRDefault="00881EA5" w:rsidP="000F516C">
      <w:pPr>
        <w:ind w:firstLine="426"/>
        <w:jc w:val="both"/>
        <w:rPr>
          <w:sz w:val="22"/>
          <w:szCs w:val="22"/>
        </w:rPr>
      </w:pPr>
      <w:r w:rsidRPr="00AD201D">
        <w:rPr>
          <w:b/>
          <w:sz w:val="22"/>
          <w:szCs w:val="22"/>
        </w:rPr>
        <w:t>Задание № 6</w:t>
      </w:r>
      <w:r w:rsidR="000F516C" w:rsidRPr="00AD201D">
        <w:rPr>
          <w:b/>
          <w:sz w:val="22"/>
          <w:szCs w:val="22"/>
        </w:rPr>
        <w:t>.</w:t>
      </w:r>
      <w:r w:rsidR="000F516C" w:rsidRPr="00AD201D">
        <w:rPr>
          <w:sz w:val="22"/>
          <w:szCs w:val="22"/>
        </w:rPr>
        <w:t xml:space="preserve"> К каким волокнам относится лен?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а) к семенным;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б) к лубяным;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в) к корневым;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г) к листовым.</w:t>
      </w:r>
    </w:p>
    <w:p w:rsidR="000F516C" w:rsidRPr="00AD201D" w:rsidRDefault="00881EA5" w:rsidP="000F516C">
      <w:pPr>
        <w:ind w:firstLine="360"/>
        <w:jc w:val="both"/>
        <w:rPr>
          <w:sz w:val="22"/>
          <w:szCs w:val="22"/>
        </w:rPr>
      </w:pPr>
      <w:r w:rsidRPr="00AD201D">
        <w:rPr>
          <w:b/>
          <w:sz w:val="22"/>
          <w:szCs w:val="22"/>
        </w:rPr>
        <w:t>Задание № 7</w:t>
      </w:r>
      <w:r w:rsidR="000F516C" w:rsidRPr="00AD201D">
        <w:rPr>
          <w:b/>
          <w:sz w:val="22"/>
          <w:szCs w:val="22"/>
        </w:rPr>
        <w:t xml:space="preserve">. </w:t>
      </w:r>
      <w:r w:rsidR="000F516C" w:rsidRPr="00AD201D">
        <w:rPr>
          <w:sz w:val="22"/>
          <w:szCs w:val="22"/>
        </w:rPr>
        <w:t>Временное соединение двух деталей примерно равных по величине называется: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а) наметывание;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б) приметывание;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в) сметывание;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 xml:space="preserve">□ г) </w:t>
      </w:r>
      <w:proofErr w:type="spellStart"/>
      <w:r w:rsidRPr="00AD201D">
        <w:rPr>
          <w:sz w:val="22"/>
          <w:szCs w:val="22"/>
        </w:rPr>
        <w:t>выметывание</w:t>
      </w:r>
      <w:proofErr w:type="spellEnd"/>
      <w:r w:rsidRPr="00AD201D">
        <w:rPr>
          <w:sz w:val="22"/>
          <w:szCs w:val="22"/>
        </w:rPr>
        <w:t>;</w:t>
      </w:r>
    </w:p>
    <w:p w:rsidR="000F516C" w:rsidRPr="00AD201D" w:rsidRDefault="000F516C" w:rsidP="000F516C">
      <w:pPr>
        <w:ind w:firstLine="426"/>
        <w:jc w:val="both"/>
        <w:rPr>
          <w:b/>
          <w:sz w:val="22"/>
          <w:szCs w:val="22"/>
        </w:rPr>
      </w:pPr>
      <w:r w:rsidRPr="00AD201D">
        <w:rPr>
          <w:sz w:val="22"/>
          <w:szCs w:val="22"/>
        </w:rPr>
        <w:t xml:space="preserve">□ </w:t>
      </w:r>
      <w:proofErr w:type="spellStart"/>
      <w:r w:rsidRPr="00AD201D">
        <w:rPr>
          <w:sz w:val="22"/>
          <w:szCs w:val="22"/>
        </w:rPr>
        <w:t>д</w:t>
      </w:r>
      <w:proofErr w:type="spellEnd"/>
      <w:r w:rsidRPr="00AD201D">
        <w:rPr>
          <w:sz w:val="22"/>
          <w:szCs w:val="22"/>
        </w:rPr>
        <w:t>) заметывание.</w:t>
      </w:r>
    </w:p>
    <w:p w:rsidR="000F516C" w:rsidRPr="00AD201D" w:rsidRDefault="00881EA5" w:rsidP="000F516C">
      <w:pPr>
        <w:ind w:firstLine="426"/>
        <w:jc w:val="both"/>
        <w:rPr>
          <w:sz w:val="22"/>
          <w:szCs w:val="22"/>
        </w:rPr>
      </w:pPr>
      <w:r w:rsidRPr="00AD201D">
        <w:rPr>
          <w:b/>
          <w:sz w:val="22"/>
          <w:szCs w:val="22"/>
        </w:rPr>
        <w:t>Задание № 8</w:t>
      </w:r>
      <w:r w:rsidR="000F516C" w:rsidRPr="00AD201D">
        <w:rPr>
          <w:b/>
          <w:sz w:val="22"/>
          <w:szCs w:val="22"/>
        </w:rPr>
        <w:t xml:space="preserve">. </w:t>
      </w:r>
      <w:r w:rsidR="000F516C" w:rsidRPr="00AD201D">
        <w:rPr>
          <w:sz w:val="22"/>
          <w:szCs w:val="22"/>
        </w:rPr>
        <w:t>Какое свойство ткани оказывает влияние на величину припусков на шов?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 xml:space="preserve">□ а) </w:t>
      </w:r>
      <w:proofErr w:type="spellStart"/>
      <w:r w:rsidRPr="00AD201D">
        <w:rPr>
          <w:sz w:val="22"/>
          <w:szCs w:val="22"/>
        </w:rPr>
        <w:t>сминаемость</w:t>
      </w:r>
      <w:proofErr w:type="spellEnd"/>
      <w:r w:rsidRPr="00AD201D">
        <w:rPr>
          <w:sz w:val="22"/>
          <w:szCs w:val="22"/>
        </w:rPr>
        <w:t>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б) гигроскопичность;</w:t>
      </w:r>
    </w:p>
    <w:p w:rsidR="000F516C" w:rsidRPr="00AD201D" w:rsidRDefault="000F516C" w:rsidP="000F516C">
      <w:pPr>
        <w:ind w:firstLine="426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в) осыпаемость.</w:t>
      </w:r>
    </w:p>
    <w:p w:rsidR="00881EA5" w:rsidRPr="00AD201D" w:rsidRDefault="00881EA5" w:rsidP="000F516C">
      <w:pPr>
        <w:ind w:firstLine="426"/>
        <w:jc w:val="both"/>
        <w:rPr>
          <w:sz w:val="22"/>
          <w:szCs w:val="22"/>
        </w:rPr>
      </w:pPr>
    </w:p>
    <w:p w:rsidR="000F516C" w:rsidRPr="00AD201D" w:rsidRDefault="000F516C" w:rsidP="000F516C">
      <w:pPr>
        <w:pStyle w:val="a3"/>
        <w:rPr>
          <w:i w:val="0"/>
          <w:sz w:val="22"/>
          <w:szCs w:val="22"/>
        </w:rPr>
      </w:pPr>
      <w:r w:rsidRPr="00AD201D">
        <w:rPr>
          <w:b/>
          <w:sz w:val="22"/>
          <w:szCs w:val="22"/>
        </w:rPr>
        <w:t>Инструкция:</w:t>
      </w:r>
      <w:r w:rsidRPr="00AD201D">
        <w:rPr>
          <w:sz w:val="22"/>
          <w:szCs w:val="22"/>
        </w:rPr>
        <w:t xml:space="preserve"> </w:t>
      </w:r>
      <w:r w:rsidRPr="00AD201D">
        <w:rPr>
          <w:i w:val="0"/>
          <w:sz w:val="22"/>
          <w:szCs w:val="22"/>
        </w:rPr>
        <w:t>Отметьте знаком «+» все правильные ответы.</w:t>
      </w:r>
    </w:p>
    <w:p w:rsidR="000F516C" w:rsidRPr="00AD201D" w:rsidRDefault="00881EA5" w:rsidP="000F516C">
      <w:pPr>
        <w:ind w:firstLine="360"/>
        <w:jc w:val="both"/>
        <w:rPr>
          <w:sz w:val="22"/>
          <w:szCs w:val="22"/>
        </w:rPr>
      </w:pPr>
      <w:r w:rsidRPr="00AD201D">
        <w:rPr>
          <w:b/>
          <w:sz w:val="22"/>
          <w:szCs w:val="22"/>
        </w:rPr>
        <w:t>Задание № 9</w:t>
      </w:r>
      <w:r w:rsidR="000F516C" w:rsidRPr="00AD201D">
        <w:rPr>
          <w:b/>
          <w:sz w:val="22"/>
          <w:szCs w:val="22"/>
        </w:rPr>
        <w:t>.</w:t>
      </w:r>
      <w:r w:rsidR="000F516C" w:rsidRPr="00AD201D">
        <w:rPr>
          <w:sz w:val="22"/>
          <w:szCs w:val="22"/>
        </w:rPr>
        <w:t xml:space="preserve"> В бытовых швейных машинах имеются регуляторы: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а) длины стежка;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б) ширины стежка;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в) натяжения верхней нити;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г) натяжения нижней нити.</w:t>
      </w:r>
    </w:p>
    <w:p w:rsidR="000F516C" w:rsidRPr="00AD201D" w:rsidRDefault="00881EA5" w:rsidP="000F516C">
      <w:pPr>
        <w:ind w:firstLine="360"/>
        <w:jc w:val="both"/>
        <w:rPr>
          <w:sz w:val="22"/>
          <w:szCs w:val="22"/>
        </w:rPr>
      </w:pPr>
      <w:r w:rsidRPr="00AD201D">
        <w:rPr>
          <w:b/>
          <w:sz w:val="22"/>
          <w:szCs w:val="22"/>
        </w:rPr>
        <w:t>Задание № 10</w:t>
      </w:r>
      <w:r w:rsidR="000F516C" w:rsidRPr="00AD201D">
        <w:rPr>
          <w:b/>
          <w:sz w:val="22"/>
          <w:szCs w:val="22"/>
        </w:rPr>
        <w:t xml:space="preserve">. </w:t>
      </w:r>
      <w:r w:rsidR="000F516C" w:rsidRPr="00AD201D">
        <w:rPr>
          <w:sz w:val="22"/>
          <w:szCs w:val="22"/>
        </w:rPr>
        <w:t>Выберите из предложенных названий части машинной иглы: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lastRenderedPageBreak/>
        <w:t>□ а) короткий желобок;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б) стопор;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 xml:space="preserve">□ в) </w:t>
      </w:r>
      <w:proofErr w:type="spellStart"/>
      <w:r w:rsidRPr="00AD201D">
        <w:rPr>
          <w:sz w:val="22"/>
          <w:szCs w:val="22"/>
        </w:rPr>
        <w:t>лыска</w:t>
      </w:r>
      <w:proofErr w:type="spellEnd"/>
      <w:r w:rsidRPr="00AD201D">
        <w:rPr>
          <w:sz w:val="22"/>
          <w:szCs w:val="22"/>
        </w:rPr>
        <w:t>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г) шпиндель;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 xml:space="preserve">□ </w:t>
      </w:r>
      <w:proofErr w:type="spellStart"/>
      <w:r w:rsidRPr="00AD201D">
        <w:rPr>
          <w:sz w:val="22"/>
          <w:szCs w:val="22"/>
        </w:rPr>
        <w:t>д</w:t>
      </w:r>
      <w:proofErr w:type="spellEnd"/>
      <w:r w:rsidRPr="00AD201D">
        <w:rPr>
          <w:sz w:val="22"/>
          <w:szCs w:val="22"/>
        </w:rPr>
        <w:t>) колба;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е)  ушко;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ж) острие;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 xml:space="preserve">□ </w:t>
      </w:r>
      <w:proofErr w:type="spellStart"/>
      <w:r w:rsidRPr="00AD201D">
        <w:rPr>
          <w:sz w:val="22"/>
          <w:szCs w:val="22"/>
        </w:rPr>
        <w:t>з</w:t>
      </w:r>
      <w:proofErr w:type="spellEnd"/>
      <w:r w:rsidRPr="00AD201D">
        <w:rPr>
          <w:sz w:val="22"/>
          <w:szCs w:val="22"/>
        </w:rPr>
        <w:t>) длинный желобок;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и) прорезь.</w:t>
      </w:r>
    </w:p>
    <w:p w:rsidR="000F516C" w:rsidRPr="00AD201D" w:rsidRDefault="000F516C" w:rsidP="000F516C">
      <w:pPr>
        <w:pStyle w:val="a3"/>
        <w:rPr>
          <w:i w:val="0"/>
          <w:sz w:val="22"/>
          <w:szCs w:val="22"/>
        </w:rPr>
      </w:pPr>
      <w:r w:rsidRPr="00AD201D">
        <w:rPr>
          <w:b/>
          <w:sz w:val="22"/>
          <w:szCs w:val="22"/>
        </w:rPr>
        <w:t>Инструкция:</w:t>
      </w:r>
      <w:r w:rsidRPr="00AD201D">
        <w:rPr>
          <w:sz w:val="22"/>
          <w:szCs w:val="22"/>
        </w:rPr>
        <w:t xml:space="preserve"> </w:t>
      </w:r>
      <w:r w:rsidRPr="00AD201D">
        <w:rPr>
          <w:i w:val="0"/>
          <w:sz w:val="22"/>
          <w:szCs w:val="22"/>
        </w:rPr>
        <w:t>Отметьте знаком «+» правильный ответ.</w:t>
      </w:r>
    </w:p>
    <w:p w:rsidR="000F516C" w:rsidRPr="00AD201D" w:rsidRDefault="00881EA5" w:rsidP="000F516C">
      <w:pPr>
        <w:ind w:firstLine="360"/>
        <w:rPr>
          <w:sz w:val="22"/>
          <w:szCs w:val="22"/>
        </w:rPr>
      </w:pPr>
      <w:r w:rsidRPr="00AD201D">
        <w:rPr>
          <w:b/>
          <w:sz w:val="22"/>
          <w:szCs w:val="22"/>
        </w:rPr>
        <w:t>Задание № 11</w:t>
      </w:r>
      <w:r w:rsidR="000F516C" w:rsidRPr="00AD201D">
        <w:rPr>
          <w:b/>
          <w:sz w:val="22"/>
          <w:szCs w:val="22"/>
        </w:rPr>
        <w:t xml:space="preserve">.  </w:t>
      </w:r>
      <w:r w:rsidR="000F516C" w:rsidRPr="00AD201D">
        <w:rPr>
          <w:sz w:val="22"/>
          <w:szCs w:val="22"/>
        </w:rPr>
        <w:t>От чего зависит глубина вытачек поясного изделия?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 xml:space="preserve">□ а) от разности мерок </w:t>
      </w:r>
      <w:proofErr w:type="spellStart"/>
      <w:proofErr w:type="gramStart"/>
      <w:r w:rsidRPr="00AD201D">
        <w:rPr>
          <w:sz w:val="22"/>
          <w:szCs w:val="22"/>
        </w:rPr>
        <w:t>Сб</w:t>
      </w:r>
      <w:proofErr w:type="spellEnd"/>
      <w:proofErr w:type="gramEnd"/>
      <w:r w:rsidRPr="00AD201D">
        <w:rPr>
          <w:sz w:val="22"/>
          <w:szCs w:val="22"/>
        </w:rPr>
        <w:t xml:space="preserve"> и </w:t>
      </w:r>
      <w:proofErr w:type="spellStart"/>
      <w:r w:rsidRPr="00AD201D">
        <w:rPr>
          <w:sz w:val="22"/>
          <w:szCs w:val="22"/>
        </w:rPr>
        <w:t>Ст</w:t>
      </w:r>
      <w:proofErr w:type="spellEnd"/>
      <w:r w:rsidRPr="00AD201D">
        <w:rPr>
          <w:sz w:val="22"/>
          <w:szCs w:val="22"/>
        </w:rPr>
        <w:t>;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 xml:space="preserve">□ б) от суммы мерок </w:t>
      </w:r>
      <w:proofErr w:type="spellStart"/>
      <w:proofErr w:type="gramStart"/>
      <w:r w:rsidRPr="00AD201D">
        <w:rPr>
          <w:sz w:val="22"/>
          <w:szCs w:val="22"/>
        </w:rPr>
        <w:t>Сб</w:t>
      </w:r>
      <w:proofErr w:type="spellEnd"/>
      <w:proofErr w:type="gramEnd"/>
      <w:r w:rsidRPr="00AD201D">
        <w:rPr>
          <w:sz w:val="22"/>
          <w:szCs w:val="22"/>
        </w:rPr>
        <w:t xml:space="preserve"> и </w:t>
      </w:r>
      <w:proofErr w:type="spellStart"/>
      <w:r w:rsidRPr="00AD201D">
        <w:rPr>
          <w:sz w:val="22"/>
          <w:szCs w:val="22"/>
        </w:rPr>
        <w:t>Ст</w:t>
      </w:r>
      <w:proofErr w:type="spellEnd"/>
      <w:r w:rsidRPr="00AD201D">
        <w:rPr>
          <w:sz w:val="22"/>
          <w:szCs w:val="22"/>
        </w:rPr>
        <w:t>;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>□ в) от фасона изделия;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>□ г) от ширины ткани.</w:t>
      </w:r>
    </w:p>
    <w:p w:rsidR="000F516C" w:rsidRPr="00AD201D" w:rsidRDefault="00881EA5" w:rsidP="000F516C">
      <w:pPr>
        <w:ind w:firstLine="360"/>
        <w:jc w:val="both"/>
        <w:rPr>
          <w:sz w:val="22"/>
          <w:szCs w:val="22"/>
        </w:rPr>
      </w:pPr>
      <w:r w:rsidRPr="00AD201D">
        <w:rPr>
          <w:b/>
          <w:sz w:val="22"/>
          <w:szCs w:val="22"/>
        </w:rPr>
        <w:t>Задание № 12</w:t>
      </w:r>
      <w:r w:rsidR="000F516C" w:rsidRPr="00AD201D">
        <w:rPr>
          <w:b/>
          <w:sz w:val="22"/>
          <w:szCs w:val="22"/>
        </w:rPr>
        <w:t>.</w:t>
      </w:r>
      <w:r w:rsidR="000F516C" w:rsidRPr="00AD201D">
        <w:rPr>
          <w:sz w:val="22"/>
          <w:szCs w:val="22"/>
        </w:rPr>
        <w:t xml:space="preserve"> Полоска ткани шириной </w:t>
      </w:r>
    </w:p>
    <w:p w:rsidR="000F516C" w:rsidRPr="00AD201D" w:rsidRDefault="000F516C" w:rsidP="000F516C">
      <w:pPr>
        <w:jc w:val="both"/>
        <w:rPr>
          <w:sz w:val="22"/>
          <w:szCs w:val="22"/>
        </w:rPr>
      </w:pPr>
      <w:r w:rsidRPr="00AD201D">
        <w:rPr>
          <w:sz w:val="22"/>
          <w:szCs w:val="22"/>
        </w:rPr>
        <w:t xml:space="preserve">3-3,5 см, </w:t>
      </w:r>
      <w:proofErr w:type="gramStart"/>
      <w:r w:rsidRPr="00AD201D">
        <w:rPr>
          <w:sz w:val="22"/>
          <w:szCs w:val="22"/>
        </w:rPr>
        <w:t>выкроенная</w:t>
      </w:r>
      <w:proofErr w:type="gramEnd"/>
      <w:r w:rsidRPr="00AD201D">
        <w:rPr>
          <w:sz w:val="22"/>
          <w:szCs w:val="22"/>
        </w:rPr>
        <w:t xml:space="preserve"> из отделочной ткани под углом 45</w:t>
      </w:r>
      <w:r w:rsidRPr="00AD201D">
        <w:rPr>
          <w:sz w:val="22"/>
          <w:szCs w:val="22"/>
          <w:vertAlign w:val="superscript"/>
        </w:rPr>
        <w:t>0</w:t>
      </w:r>
      <w:r w:rsidRPr="00AD201D">
        <w:rPr>
          <w:sz w:val="22"/>
          <w:szCs w:val="22"/>
        </w:rPr>
        <w:t xml:space="preserve"> к направлению нитей основы, называется: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а) драпировка;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б) кант;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в) косая бейка;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г) тесьма.</w:t>
      </w:r>
    </w:p>
    <w:p w:rsidR="000F516C" w:rsidRPr="00AD201D" w:rsidRDefault="000F516C" w:rsidP="000F516C">
      <w:pPr>
        <w:pStyle w:val="a3"/>
        <w:rPr>
          <w:i w:val="0"/>
          <w:sz w:val="22"/>
          <w:szCs w:val="22"/>
        </w:rPr>
      </w:pPr>
      <w:r w:rsidRPr="00AD201D">
        <w:rPr>
          <w:b/>
          <w:sz w:val="22"/>
          <w:szCs w:val="22"/>
        </w:rPr>
        <w:t>Инструкция:</w:t>
      </w:r>
      <w:r w:rsidRPr="00AD201D">
        <w:rPr>
          <w:sz w:val="22"/>
          <w:szCs w:val="22"/>
        </w:rPr>
        <w:t xml:space="preserve"> </w:t>
      </w:r>
      <w:r w:rsidRPr="00AD201D">
        <w:rPr>
          <w:i w:val="0"/>
          <w:sz w:val="22"/>
          <w:szCs w:val="22"/>
        </w:rPr>
        <w:t>Отметьте знаком «+» все правильные ответы.</w:t>
      </w:r>
    </w:p>
    <w:p w:rsidR="000F516C" w:rsidRPr="00AD201D" w:rsidRDefault="00881EA5" w:rsidP="000F516C">
      <w:pPr>
        <w:ind w:firstLine="360"/>
        <w:jc w:val="both"/>
        <w:rPr>
          <w:sz w:val="22"/>
          <w:szCs w:val="22"/>
        </w:rPr>
      </w:pPr>
      <w:r w:rsidRPr="00AD201D">
        <w:rPr>
          <w:b/>
          <w:sz w:val="22"/>
          <w:szCs w:val="22"/>
        </w:rPr>
        <w:t>Задание №  13</w:t>
      </w:r>
      <w:r w:rsidR="000F516C" w:rsidRPr="00AD201D">
        <w:rPr>
          <w:b/>
          <w:sz w:val="22"/>
          <w:szCs w:val="22"/>
        </w:rPr>
        <w:t xml:space="preserve">. </w:t>
      </w:r>
      <w:r w:rsidR="000F516C" w:rsidRPr="00AD201D">
        <w:rPr>
          <w:sz w:val="22"/>
          <w:szCs w:val="22"/>
        </w:rPr>
        <w:t xml:space="preserve">Какие швы не относятся к </w:t>
      </w:r>
      <w:proofErr w:type="gramStart"/>
      <w:r w:rsidR="000F516C" w:rsidRPr="00AD201D">
        <w:rPr>
          <w:sz w:val="22"/>
          <w:szCs w:val="22"/>
        </w:rPr>
        <w:t>соединительным</w:t>
      </w:r>
      <w:proofErr w:type="gramEnd"/>
      <w:r w:rsidR="000F516C" w:rsidRPr="00AD201D">
        <w:rPr>
          <w:sz w:val="22"/>
          <w:szCs w:val="22"/>
        </w:rPr>
        <w:t>?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>□ а) шов в подгибку с открытым срезом;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>□ б) стачной шов;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>□ в) накладной шов;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>□ г) окантовочный.</w:t>
      </w:r>
    </w:p>
    <w:p w:rsidR="000F516C" w:rsidRPr="00AD201D" w:rsidRDefault="000F516C" w:rsidP="000F516C">
      <w:pPr>
        <w:pStyle w:val="1"/>
        <w:ind w:firstLine="360"/>
        <w:rPr>
          <w:sz w:val="22"/>
          <w:szCs w:val="22"/>
        </w:rPr>
      </w:pPr>
      <w:r w:rsidRPr="00AD201D">
        <w:rPr>
          <w:b/>
          <w:i/>
          <w:sz w:val="22"/>
          <w:szCs w:val="22"/>
        </w:rPr>
        <w:t>Инструкция:</w:t>
      </w:r>
      <w:r w:rsidRPr="00AD201D">
        <w:rPr>
          <w:i/>
          <w:sz w:val="22"/>
          <w:szCs w:val="22"/>
        </w:rPr>
        <w:t xml:space="preserve"> </w:t>
      </w:r>
      <w:r w:rsidRPr="00AD201D">
        <w:rPr>
          <w:sz w:val="22"/>
          <w:szCs w:val="22"/>
        </w:rPr>
        <w:t>Отметьте знаком «+» правильный ответ.</w:t>
      </w:r>
    </w:p>
    <w:p w:rsidR="000F516C" w:rsidRPr="00AD201D" w:rsidRDefault="00881EA5" w:rsidP="000F516C">
      <w:pPr>
        <w:ind w:firstLine="360"/>
        <w:rPr>
          <w:sz w:val="22"/>
          <w:szCs w:val="22"/>
        </w:rPr>
      </w:pPr>
      <w:r w:rsidRPr="00AD201D">
        <w:rPr>
          <w:b/>
          <w:sz w:val="22"/>
          <w:szCs w:val="22"/>
        </w:rPr>
        <w:t>Задание № 14</w:t>
      </w:r>
      <w:r w:rsidR="000F516C" w:rsidRPr="00AD201D">
        <w:rPr>
          <w:b/>
          <w:sz w:val="22"/>
          <w:szCs w:val="22"/>
        </w:rPr>
        <w:t xml:space="preserve">. </w:t>
      </w:r>
      <w:r w:rsidR="000F516C" w:rsidRPr="00AD201D">
        <w:rPr>
          <w:sz w:val="22"/>
          <w:szCs w:val="22"/>
        </w:rPr>
        <w:t xml:space="preserve"> Как правильно стирать шерстяные вещи?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>□ а) стирать в горячей воде, полоскать в холодной;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>□ б) стирать и полоскать в теплой воде;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>□ в) кипятить.</w:t>
      </w:r>
    </w:p>
    <w:p w:rsidR="000F516C" w:rsidRPr="00AD201D" w:rsidRDefault="000F516C" w:rsidP="000F516C">
      <w:pPr>
        <w:pStyle w:val="a3"/>
        <w:rPr>
          <w:i w:val="0"/>
          <w:sz w:val="22"/>
          <w:szCs w:val="22"/>
        </w:rPr>
      </w:pPr>
      <w:r w:rsidRPr="00AD201D">
        <w:rPr>
          <w:b/>
          <w:sz w:val="22"/>
          <w:szCs w:val="22"/>
        </w:rPr>
        <w:t>Инструкция:</w:t>
      </w:r>
      <w:r w:rsidRPr="00AD201D">
        <w:rPr>
          <w:sz w:val="22"/>
          <w:szCs w:val="22"/>
        </w:rPr>
        <w:t xml:space="preserve"> </w:t>
      </w:r>
      <w:r w:rsidRPr="00AD201D">
        <w:rPr>
          <w:i w:val="0"/>
          <w:sz w:val="22"/>
          <w:szCs w:val="22"/>
        </w:rPr>
        <w:t>Отметьте знаком «+» все правильные ответы.</w:t>
      </w:r>
    </w:p>
    <w:p w:rsidR="000F516C" w:rsidRPr="00AD201D" w:rsidRDefault="00881EA5" w:rsidP="000F516C">
      <w:pPr>
        <w:ind w:firstLine="360"/>
        <w:rPr>
          <w:sz w:val="22"/>
          <w:szCs w:val="22"/>
        </w:rPr>
      </w:pPr>
      <w:r w:rsidRPr="00AD201D">
        <w:rPr>
          <w:b/>
          <w:sz w:val="22"/>
          <w:szCs w:val="22"/>
        </w:rPr>
        <w:t>Задание № 15</w:t>
      </w:r>
      <w:r w:rsidR="000F516C" w:rsidRPr="00AD201D">
        <w:rPr>
          <w:b/>
          <w:sz w:val="22"/>
          <w:szCs w:val="22"/>
        </w:rPr>
        <w:t xml:space="preserve">. </w:t>
      </w:r>
      <w:r w:rsidR="000F516C" w:rsidRPr="00AD201D">
        <w:rPr>
          <w:sz w:val="22"/>
          <w:szCs w:val="22"/>
        </w:rPr>
        <w:t>Выберите действия</w:t>
      </w:r>
      <w:r w:rsidR="000F516C" w:rsidRPr="00AD201D">
        <w:rPr>
          <w:b/>
          <w:sz w:val="22"/>
          <w:szCs w:val="22"/>
        </w:rPr>
        <w:t xml:space="preserve">, </w:t>
      </w:r>
      <w:r w:rsidR="000F516C" w:rsidRPr="00AD201D">
        <w:rPr>
          <w:sz w:val="22"/>
          <w:szCs w:val="22"/>
        </w:rPr>
        <w:t>входящие в расчет себестоимости изготавливаемого  проектируемого изделия: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>□ а) расчет материальных затрат;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>□ б) описание технологической карты изготавливаемого изделия;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>□ в) определение затрат на электроэнергию;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>□ г) определение затрат ручного труда.</w:t>
      </w:r>
    </w:p>
    <w:p w:rsidR="000F516C" w:rsidRPr="00AD201D" w:rsidRDefault="00881EA5" w:rsidP="000F516C">
      <w:pPr>
        <w:ind w:firstLine="360"/>
        <w:jc w:val="both"/>
        <w:rPr>
          <w:sz w:val="22"/>
          <w:szCs w:val="22"/>
        </w:rPr>
      </w:pPr>
      <w:r w:rsidRPr="00AD201D">
        <w:rPr>
          <w:b/>
          <w:sz w:val="22"/>
          <w:szCs w:val="22"/>
        </w:rPr>
        <w:t>Задание № 16</w:t>
      </w:r>
      <w:r w:rsidR="000F516C" w:rsidRPr="00AD201D">
        <w:rPr>
          <w:b/>
          <w:sz w:val="22"/>
          <w:szCs w:val="22"/>
        </w:rPr>
        <w:t xml:space="preserve">. </w:t>
      </w:r>
      <w:r w:rsidR="000F516C" w:rsidRPr="00AD201D">
        <w:rPr>
          <w:sz w:val="22"/>
          <w:szCs w:val="22"/>
        </w:rPr>
        <w:t xml:space="preserve"> При выборе светильника для оформления интерьера необходимо учитывать: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а) его функциональное назначение;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б) настроение;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в) направление моды;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г) расход электроэнергии;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 xml:space="preserve">□ </w:t>
      </w:r>
      <w:proofErr w:type="spellStart"/>
      <w:r w:rsidRPr="00AD201D">
        <w:rPr>
          <w:sz w:val="22"/>
          <w:szCs w:val="22"/>
        </w:rPr>
        <w:t>д</w:t>
      </w:r>
      <w:proofErr w:type="spellEnd"/>
      <w:r w:rsidRPr="00AD201D">
        <w:rPr>
          <w:sz w:val="22"/>
          <w:szCs w:val="22"/>
        </w:rPr>
        <w:t>) площадь окон;</w:t>
      </w:r>
    </w:p>
    <w:p w:rsidR="000F516C" w:rsidRPr="00AD201D" w:rsidRDefault="000F516C" w:rsidP="000F516C">
      <w:pPr>
        <w:ind w:firstLine="360"/>
        <w:jc w:val="both"/>
        <w:rPr>
          <w:b/>
          <w:i/>
          <w:sz w:val="22"/>
          <w:szCs w:val="22"/>
        </w:rPr>
      </w:pPr>
      <w:r w:rsidRPr="00AD201D">
        <w:rPr>
          <w:sz w:val="22"/>
          <w:szCs w:val="22"/>
        </w:rPr>
        <w:t>□ е) ориентация окон по сторонам света.</w:t>
      </w:r>
    </w:p>
    <w:p w:rsidR="000F516C" w:rsidRPr="00AD201D" w:rsidRDefault="000F516C" w:rsidP="000F516C">
      <w:pPr>
        <w:pStyle w:val="1"/>
        <w:ind w:firstLine="360"/>
        <w:rPr>
          <w:sz w:val="22"/>
          <w:szCs w:val="22"/>
        </w:rPr>
      </w:pPr>
      <w:r w:rsidRPr="00AD201D">
        <w:rPr>
          <w:b/>
          <w:i/>
          <w:sz w:val="22"/>
          <w:szCs w:val="22"/>
        </w:rPr>
        <w:t>Инструкция:</w:t>
      </w:r>
      <w:r w:rsidRPr="00AD201D">
        <w:rPr>
          <w:i/>
          <w:sz w:val="22"/>
          <w:szCs w:val="22"/>
        </w:rPr>
        <w:t xml:space="preserve"> </w:t>
      </w:r>
      <w:r w:rsidRPr="00AD201D">
        <w:rPr>
          <w:sz w:val="22"/>
          <w:szCs w:val="22"/>
        </w:rPr>
        <w:t>Отметьте знаком «+» правильный ответ.</w:t>
      </w:r>
    </w:p>
    <w:p w:rsidR="000F516C" w:rsidRPr="00AD201D" w:rsidRDefault="00881EA5" w:rsidP="000F516C">
      <w:pPr>
        <w:ind w:firstLine="360"/>
        <w:jc w:val="both"/>
        <w:rPr>
          <w:sz w:val="22"/>
          <w:szCs w:val="22"/>
        </w:rPr>
      </w:pPr>
      <w:r w:rsidRPr="00AD201D">
        <w:rPr>
          <w:b/>
          <w:sz w:val="22"/>
          <w:szCs w:val="22"/>
        </w:rPr>
        <w:t>Задание № 17</w:t>
      </w:r>
      <w:r w:rsidR="000F516C" w:rsidRPr="00AD201D">
        <w:rPr>
          <w:b/>
          <w:sz w:val="22"/>
          <w:szCs w:val="22"/>
        </w:rPr>
        <w:t>.</w:t>
      </w:r>
      <w:r w:rsidR="000F516C" w:rsidRPr="00AD201D">
        <w:rPr>
          <w:sz w:val="22"/>
          <w:szCs w:val="22"/>
        </w:rPr>
        <w:t xml:space="preserve"> Бизнес-план это: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а) документ</w:t>
      </w:r>
      <w:proofErr w:type="gramStart"/>
      <w:r w:rsidRPr="00AD201D">
        <w:rPr>
          <w:sz w:val="22"/>
          <w:szCs w:val="22"/>
        </w:rPr>
        <w:t>.</w:t>
      </w:r>
      <w:proofErr w:type="gramEnd"/>
      <w:r w:rsidRPr="00AD201D">
        <w:rPr>
          <w:sz w:val="22"/>
          <w:szCs w:val="22"/>
        </w:rPr>
        <w:t xml:space="preserve"> </w:t>
      </w:r>
      <w:proofErr w:type="gramStart"/>
      <w:r w:rsidRPr="00AD201D">
        <w:rPr>
          <w:sz w:val="22"/>
          <w:szCs w:val="22"/>
        </w:rPr>
        <w:t>с</w:t>
      </w:r>
      <w:proofErr w:type="gramEnd"/>
      <w:r w:rsidRPr="00AD201D">
        <w:rPr>
          <w:sz w:val="22"/>
          <w:szCs w:val="22"/>
        </w:rPr>
        <w:t>одержащий обоснование организации производства;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б) документ, содержащий  обоснование процесса производства;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в) документ, содержащий обоснование основных шагов по созданию нового предприятия.</w:t>
      </w:r>
    </w:p>
    <w:p w:rsidR="000F516C" w:rsidRPr="00AD201D" w:rsidRDefault="00881EA5" w:rsidP="000F516C">
      <w:pPr>
        <w:ind w:firstLine="360"/>
        <w:rPr>
          <w:sz w:val="22"/>
          <w:szCs w:val="22"/>
        </w:rPr>
      </w:pPr>
      <w:r w:rsidRPr="00AD201D">
        <w:rPr>
          <w:b/>
          <w:sz w:val="22"/>
          <w:szCs w:val="22"/>
        </w:rPr>
        <w:t>Задание №  18</w:t>
      </w:r>
      <w:r w:rsidR="000F516C" w:rsidRPr="00AD201D">
        <w:rPr>
          <w:b/>
          <w:sz w:val="22"/>
          <w:szCs w:val="22"/>
        </w:rPr>
        <w:t xml:space="preserve">. </w:t>
      </w:r>
      <w:r w:rsidR="000F516C" w:rsidRPr="00AD201D">
        <w:rPr>
          <w:sz w:val="22"/>
          <w:szCs w:val="22"/>
        </w:rPr>
        <w:t>Что может быть предложено человеку, ищущему работу, если нет возможности использовать его по специальности: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>□ а) пройти профессиональную переподготовку;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>□ б) пройти профессиональную подготовку;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>□ в) повысить свою квалификацию;</w:t>
      </w:r>
    </w:p>
    <w:p w:rsidR="000F516C" w:rsidRPr="00AD201D" w:rsidRDefault="000F516C" w:rsidP="000F516C">
      <w:pPr>
        <w:ind w:firstLine="360"/>
        <w:rPr>
          <w:sz w:val="22"/>
          <w:szCs w:val="22"/>
        </w:rPr>
      </w:pPr>
      <w:r w:rsidRPr="00AD201D">
        <w:rPr>
          <w:sz w:val="22"/>
          <w:szCs w:val="22"/>
        </w:rPr>
        <w:t>□ г) все перечисленные действия.</w:t>
      </w:r>
    </w:p>
    <w:p w:rsidR="000F516C" w:rsidRPr="00AD201D" w:rsidRDefault="000F516C" w:rsidP="000F516C">
      <w:pPr>
        <w:pStyle w:val="a3"/>
        <w:rPr>
          <w:i w:val="0"/>
          <w:sz w:val="22"/>
          <w:szCs w:val="22"/>
        </w:rPr>
      </w:pPr>
      <w:r w:rsidRPr="00AD201D">
        <w:rPr>
          <w:b/>
          <w:sz w:val="22"/>
          <w:szCs w:val="22"/>
        </w:rPr>
        <w:lastRenderedPageBreak/>
        <w:t>Инструкция:</w:t>
      </w:r>
      <w:r w:rsidRPr="00AD201D">
        <w:rPr>
          <w:sz w:val="22"/>
          <w:szCs w:val="22"/>
        </w:rPr>
        <w:t xml:space="preserve"> </w:t>
      </w:r>
      <w:r w:rsidRPr="00AD201D">
        <w:rPr>
          <w:i w:val="0"/>
          <w:sz w:val="22"/>
          <w:szCs w:val="22"/>
        </w:rPr>
        <w:t>Отметьте знаком «+» все правильные ответы.</w:t>
      </w:r>
    </w:p>
    <w:p w:rsidR="000F516C" w:rsidRPr="00AD201D" w:rsidRDefault="00881EA5" w:rsidP="000F516C">
      <w:pPr>
        <w:ind w:firstLine="360"/>
        <w:jc w:val="both"/>
        <w:rPr>
          <w:sz w:val="22"/>
          <w:szCs w:val="22"/>
        </w:rPr>
      </w:pPr>
      <w:r w:rsidRPr="00AD201D">
        <w:rPr>
          <w:b/>
          <w:sz w:val="22"/>
          <w:szCs w:val="22"/>
        </w:rPr>
        <w:t>Задание № 19</w:t>
      </w:r>
      <w:r w:rsidR="000F516C" w:rsidRPr="00AD201D">
        <w:rPr>
          <w:b/>
          <w:sz w:val="22"/>
          <w:szCs w:val="22"/>
        </w:rPr>
        <w:t xml:space="preserve">.  </w:t>
      </w:r>
      <w:r w:rsidR="000F516C" w:rsidRPr="00AD201D">
        <w:rPr>
          <w:sz w:val="22"/>
          <w:szCs w:val="22"/>
        </w:rPr>
        <w:t>К профессии типа «Человек – знаковая система»: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а) поэт;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б) врач;</w:t>
      </w:r>
    </w:p>
    <w:p w:rsidR="000F516C" w:rsidRPr="00AD201D" w:rsidRDefault="000F516C" w:rsidP="000F516C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в) портной;</w:t>
      </w:r>
    </w:p>
    <w:p w:rsidR="00881EA5" w:rsidRPr="00AD201D" w:rsidRDefault="000F516C" w:rsidP="00775542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>□ г) бухгалтер;</w:t>
      </w:r>
      <w:r w:rsidR="002D3FA3" w:rsidRPr="00AD201D">
        <w:rPr>
          <w:sz w:val="22"/>
          <w:szCs w:val="22"/>
        </w:rPr>
        <w:t xml:space="preserve"> </w:t>
      </w:r>
    </w:p>
    <w:p w:rsidR="000F516C" w:rsidRPr="00AD201D" w:rsidRDefault="00775542" w:rsidP="00775542">
      <w:pPr>
        <w:ind w:firstLine="360"/>
        <w:jc w:val="both"/>
        <w:rPr>
          <w:sz w:val="22"/>
          <w:szCs w:val="22"/>
        </w:rPr>
      </w:pPr>
      <w:r w:rsidRPr="00AD201D">
        <w:rPr>
          <w:sz w:val="22"/>
          <w:szCs w:val="22"/>
        </w:rPr>
        <w:t xml:space="preserve"> </w:t>
      </w:r>
      <w:r w:rsidR="000F516C" w:rsidRPr="00AD201D">
        <w:rPr>
          <w:sz w:val="22"/>
          <w:szCs w:val="22"/>
        </w:rPr>
        <w:t xml:space="preserve">□ </w:t>
      </w:r>
      <w:proofErr w:type="spellStart"/>
      <w:r w:rsidR="000F516C" w:rsidRPr="00AD201D">
        <w:rPr>
          <w:sz w:val="22"/>
          <w:szCs w:val="22"/>
        </w:rPr>
        <w:t>д</w:t>
      </w:r>
      <w:proofErr w:type="spellEnd"/>
      <w:r w:rsidR="000F516C" w:rsidRPr="00AD201D">
        <w:rPr>
          <w:sz w:val="22"/>
          <w:szCs w:val="22"/>
        </w:rPr>
        <w:t>) программист.</w:t>
      </w:r>
    </w:p>
    <w:p w:rsidR="0096657A" w:rsidRPr="00AD201D" w:rsidRDefault="0096657A" w:rsidP="00AD201D">
      <w:pPr>
        <w:contextualSpacing/>
      </w:pPr>
      <w:r w:rsidRPr="00AD201D">
        <w:t>Творческое задание № 20.</w:t>
      </w:r>
    </w:p>
    <w:p w:rsidR="0096657A" w:rsidRPr="00AD201D" w:rsidRDefault="0096657A" w:rsidP="00AD201D">
      <w:pPr>
        <w:contextualSpacing/>
      </w:pPr>
      <w:r w:rsidRPr="00AD201D">
        <w:t>Оценка за</w:t>
      </w:r>
      <w:r w:rsidR="0089487E" w:rsidRPr="00AD201D">
        <w:t xml:space="preserve"> творческое задание – 6</w:t>
      </w:r>
      <w:r w:rsidRPr="00AD201D">
        <w:t xml:space="preserve"> баллов.</w:t>
      </w:r>
    </w:p>
    <w:p w:rsidR="0096657A" w:rsidRPr="00AD201D" w:rsidRDefault="0096657A" w:rsidP="00AD201D">
      <w:pPr>
        <w:contextualSpacing/>
        <w:rPr>
          <w:highlight w:val="yellow"/>
        </w:rPr>
      </w:pPr>
    </w:p>
    <w:p w:rsidR="0096657A" w:rsidRPr="00AD201D" w:rsidRDefault="0096657A" w:rsidP="00AD201D">
      <w:pPr>
        <w:contextualSpacing/>
      </w:pPr>
      <w:r w:rsidRPr="00AD201D">
        <w:t>Вам предложены силуэты фигур.</w:t>
      </w:r>
    </w:p>
    <w:p w:rsidR="0096657A" w:rsidRPr="00AD201D" w:rsidRDefault="0096657A" w:rsidP="00AD201D">
      <w:pPr>
        <w:contextualSpacing/>
      </w:pPr>
      <w:r w:rsidRPr="00AD201D">
        <w:t>1. Предложите по одной модели платья в разных стилях:</w:t>
      </w:r>
    </w:p>
    <w:p w:rsidR="0096657A" w:rsidRPr="00AD201D" w:rsidRDefault="0096657A" w:rsidP="00AD201D">
      <w:pPr>
        <w:contextualSpacing/>
      </w:pPr>
      <w:r w:rsidRPr="00AD201D">
        <w:t>спортивном и фольклорном (народном). Выполните эскизы этих моделей.</w:t>
      </w:r>
    </w:p>
    <w:p w:rsidR="0096657A" w:rsidRPr="00AD201D" w:rsidRDefault="0096657A" w:rsidP="00AD201D">
      <w:pPr>
        <w:contextualSpacing/>
      </w:pPr>
      <w:r w:rsidRPr="00AD201D">
        <w:t>2. Опишите внешний вид моделей по предложенной форме.</w:t>
      </w:r>
    </w:p>
    <w:p w:rsidR="0096657A" w:rsidRPr="00AD201D" w:rsidRDefault="0096657A" w:rsidP="00AD201D">
      <w:pPr>
        <w:contextualSpacing/>
      </w:pPr>
      <w:r w:rsidRPr="00AD201D">
        <w:t>3. Рекомен</w:t>
      </w:r>
      <w:r w:rsidR="0089487E" w:rsidRPr="00AD201D">
        <w:t>дуйте ткани ( волокнистый состав)</w:t>
      </w:r>
      <w:r w:rsidRPr="00AD201D">
        <w:t xml:space="preserve"> для каждой модели.</w:t>
      </w:r>
    </w:p>
    <w:p w:rsidR="0096657A" w:rsidRPr="00AD201D" w:rsidRDefault="0096657A" w:rsidP="00AD201D">
      <w:pPr>
        <w:contextualSpacing/>
      </w:pPr>
      <w:r w:rsidRPr="00AD201D">
        <w:t>4. Предложите аксессуары, подчеркивающие стиль модели одежды.</w:t>
      </w:r>
    </w:p>
    <w:p w:rsidR="0096657A" w:rsidRPr="00AD201D" w:rsidRDefault="0096657A" w:rsidP="0096657A">
      <w:pPr>
        <w:ind w:firstLine="709"/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4"/>
        <w:gridCol w:w="3969"/>
      </w:tblGrid>
      <w:tr w:rsidR="0096657A" w:rsidRPr="00AD201D" w:rsidTr="002A6FCF">
        <w:trPr>
          <w:jc w:val="center"/>
        </w:trPr>
        <w:tc>
          <w:tcPr>
            <w:tcW w:w="4414" w:type="dxa"/>
            <w:shd w:val="clear" w:color="auto" w:fill="auto"/>
          </w:tcPr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noProof/>
                <w:sz w:val="22"/>
                <w:szCs w:val="22"/>
              </w:rPr>
              <w:drawing>
                <wp:inline distT="0" distB="0" distL="0" distR="0">
                  <wp:extent cx="1266825" cy="2923540"/>
                  <wp:effectExtent l="19050" t="0" r="9525" b="0"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923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</w:tcPr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noProof/>
                <w:sz w:val="22"/>
                <w:szCs w:val="22"/>
              </w:rPr>
              <w:drawing>
                <wp:inline distT="0" distB="0" distL="0" distR="0">
                  <wp:extent cx="1257300" cy="2904490"/>
                  <wp:effectExtent l="19050" t="0" r="0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2904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657A" w:rsidRPr="00AD201D" w:rsidTr="002A6FCF">
        <w:trPr>
          <w:jc w:val="center"/>
        </w:trPr>
        <w:tc>
          <w:tcPr>
            <w:tcW w:w="4414" w:type="dxa"/>
            <w:shd w:val="clear" w:color="auto" w:fill="auto"/>
          </w:tcPr>
          <w:p w:rsidR="0096657A" w:rsidRPr="00AD201D" w:rsidRDefault="0096657A" w:rsidP="002A6FCF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AD201D">
              <w:rPr>
                <w:b/>
                <w:sz w:val="22"/>
                <w:szCs w:val="22"/>
                <w:u w:val="single"/>
              </w:rPr>
              <w:t>1 модель: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изделие________________________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стиль__________________________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______________________________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силуэт_________________________ _____________________________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покрой________________________ _____________________________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детали________________________ ______________________________ ______________________________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отделка_______________________ ______________________________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______________________________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цвет__________________________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ткань__________________________ ______________________________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аксессуары_____________________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96657A" w:rsidRPr="00AD201D" w:rsidRDefault="0096657A" w:rsidP="002A6FCF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AD201D">
              <w:rPr>
                <w:b/>
                <w:sz w:val="22"/>
                <w:szCs w:val="22"/>
                <w:u w:val="single"/>
              </w:rPr>
              <w:t>2 модель: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изделие________________________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стиль__________________________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______________________________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силуэт_________________________ _____________________________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покрой________________________ _____________________________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детали________________________ ______________________________ ______________________________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отделка_______________________ ______________________________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______________________________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цвет__________________________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ткань__________________________ ______________________________</w:t>
            </w:r>
          </w:p>
          <w:p w:rsidR="0096657A" w:rsidRPr="00AD201D" w:rsidRDefault="0096657A" w:rsidP="002A6FCF">
            <w:pPr>
              <w:jc w:val="center"/>
              <w:rPr>
                <w:sz w:val="22"/>
                <w:szCs w:val="22"/>
              </w:rPr>
            </w:pPr>
            <w:r w:rsidRPr="00AD201D">
              <w:rPr>
                <w:sz w:val="22"/>
                <w:szCs w:val="22"/>
              </w:rPr>
              <w:t>аксессуары_____________________</w:t>
            </w:r>
          </w:p>
        </w:tc>
      </w:tr>
    </w:tbl>
    <w:p w:rsidR="0096657A" w:rsidRPr="00AD201D" w:rsidRDefault="0096657A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881EA5" w:rsidRPr="00AD201D" w:rsidRDefault="00881EA5" w:rsidP="00775542">
      <w:pPr>
        <w:ind w:firstLine="360"/>
        <w:jc w:val="both"/>
        <w:rPr>
          <w:sz w:val="22"/>
          <w:szCs w:val="22"/>
        </w:rPr>
      </w:pPr>
    </w:p>
    <w:p w:rsidR="0096657A" w:rsidRPr="00AD201D" w:rsidRDefault="0096657A" w:rsidP="00775542">
      <w:pPr>
        <w:ind w:firstLine="360"/>
        <w:jc w:val="both"/>
        <w:rPr>
          <w:sz w:val="22"/>
          <w:szCs w:val="22"/>
        </w:rPr>
      </w:pPr>
    </w:p>
    <w:p w:rsidR="0096657A" w:rsidRPr="00AD201D" w:rsidRDefault="0096657A" w:rsidP="00775542">
      <w:pPr>
        <w:ind w:firstLine="360"/>
        <w:jc w:val="both"/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p w:rsidR="002715B3" w:rsidRPr="00AD201D" w:rsidRDefault="002715B3">
      <w:pPr>
        <w:rPr>
          <w:sz w:val="22"/>
          <w:szCs w:val="22"/>
        </w:rPr>
      </w:pPr>
    </w:p>
    <w:p w:rsidR="002715B3" w:rsidRPr="00AD201D" w:rsidRDefault="002715B3">
      <w:pPr>
        <w:rPr>
          <w:sz w:val="22"/>
          <w:szCs w:val="22"/>
        </w:rPr>
      </w:pPr>
    </w:p>
    <w:p w:rsidR="00317537" w:rsidRPr="00AD201D" w:rsidRDefault="00317537">
      <w:pPr>
        <w:rPr>
          <w:sz w:val="22"/>
          <w:szCs w:val="22"/>
        </w:rPr>
      </w:pPr>
    </w:p>
    <w:sectPr w:rsidR="00317537" w:rsidRPr="00AD201D" w:rsidSect="003B3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02D73"/>
    <w:multiLevelType w:val="hybridMultilevel"/>
    <w:tmpl w:val="E63623B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DED6792"/>
    <w:multiLevelType w:val="hybridMultilevel"/>
    <w:tmpl w:val="80E8D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F516C"/>
    <w:rsid w:val="000003F3"/>
    <w:rsid w:val="0000093B"/>
    <w:rsid w:val="000013FB"/>
    <w:rsid w:val="00001529"/>
    <w:rsid w:val="000020AB"/>
    <w:rsid w:val="00002564"/>
    <w:rsid w:val="0000285A"/>
    <w:rsid w:val="00002B2A"/>
    <w:rsid w:val="0000302E"/>
    <w:rsid w:val="000033CF"/>
    <w:rsid w:val="000039C5"/>
    <w:rsid w:val="000042DA"/>
    <w:rsid w:val="000046CE"/>
    <w:rsid w:val="00004D34"/>
    <w:rsid w:val="00005902"/>
    <w:rsid w:val="0001008C"/>
    <w:rsid w:val="000106CA"/>
    <w:rsid w:val="00010C5C"/>
    <w:rsid w:val="00011096"/>
    <w:rsid w:val="00011BE5"/>
    <w:rsid w:val="000122E2"/>
    <w:rsid w:val="00012B66"/>
    <w:rsid w:val="000133E9"/>
    <w:rsid w:val="00013A12"/>
    <w:rsid w:val="00013C9C"/>
    <w:rsid w:val="00014C77"/>
    <w:rsid w:val="000153DE"/>
    <w:rsid w:val="00015779"/>
    <w:rsid w:val="00015CEA"/>
    <w:rsid w:val="00015FDC"/>
    <w:rsid w:val="00016474"/>
    <w:rsid w:val="000166C2"/>
    <w:rsid w:val="00017351"/>
    <w:rsid w:val="00017370"/>
    <w:rsid w:val="00017597"/>
    <w:rsid w:val="00017974"/>
    <w:rsid w:val="00017CD4"/>
    <w:rsid w:val="00020062"/>
    <w:rsid w:val="00020253"/>
    <w:rsid w:val="00021610"/>
    <w:rsid w:val="00021817"/>
    <w:rsid w:val="00021EE6"/>
    <w:rsid w:val="0002208B"/>
    <w:rsid w:val="00024189"/>
    <w:rsid w:val="000241E2"/>
    <w:rsid w:val="000241FC"/>
    <w:rsid w:val="000248BA"/>
    <w:rsid w:val="00024ED5"/>
    <w:rsid w:val="00025164"/>
    <w:rsid w:val="00025D83"/>
    <w:rsid w:val="00026C12"/>
    <w:rsid w:val="00027A3A"/>
    <w:rsid w:val="00027BAD"/>
    <w:rsid w:val="00030209"/>
    <w:rsid w:val="00031225"/>
    <w:rsid w:val="0003161C"/>
    <w:rsid w:val="00032863"/>
    <w:rsid w:val="00032EA0"/>
    <w:rsid w:val="00032EE8"/>
    <w:rsid w:val="000339AF"/>
    <w:rsid w:val="00034432"/>
    <w:rsid w:val="0003557C"/>
    <w:rsid w:val="0003561A"/>
    <w:rsid w:val="00035734"/>
    <w:rsid w:val="000358A9"/>
    <w:rsid w:val="000360FF"/>
    <w:rsid w:val="00036528"/>
    <w:rsid w:val="00036645"/>
    <w:rsid w:val="000366A3"/>
    <w:rsid w:val="000368C5"/>
    <w:rsid w:val="00037113"/>
    <w:rsid w:val="000373A9"/>
    <w:rsid w:val="00037598"/>
    <w:rsid w:val="000375DE"/>
    <w:rsid w:val="0003774B"/>
    <w:rsid w:val="00037E22"/>
    <w:rsid w:val="000414AE"/>
    <w:rsid w:val="00041962"/>
    <w:rsid w:val="00041BB6"/>
    <w:rsid w:val="00041D89"/>
    <w:rsid w:val="00042021"/>
    <w:rsid w:val="00042F7F"/>
    <w:rsid w:val="00044044"/>
    <w:rsid w:val="0004409C"/>
    <w:rsid w:val="00044322"/>
    <w:rsid w:val="00044BBF"/>
    <w:rsid w:val="00044F8E"/>
    <w:rsid w:val="000460A3"/>
    <w:rsid w:val="00046125"/>
    <w:rsid w:val="0004621A"/>
    <w:rsid w:val="00046EB4"/>
    <w:rsid w:val="00046F55"/>
    <w:rsid w:val="000474CA"/>
    <w:rsid w:val="00050734"/>
    <w:rsid w:val="00050A5B"/>
    <w:rsid w:val="000510BD"/>
    <w:rsid w:val="000517E8"/>
    <w:rsid w:val="000519C7"/>
    <w:rsid w:val="00052282"/>
    <w:rsid w:val="00052583"/>
    <w:rsid w:val="00052D0E"/>
    <w:rsid w:val="00052D16"/>
    <w:rsid w:val="00053C64"/>
    <w:rsid w:val="00053D76"/>
    <w:rsid w:val="00056F57"/>
    <w:rsid w:val="000578DB"/>
    <w:rsid w:val="00057D38"/>
    <w:rsid w:val="00060B0C"/>
    <w:rsid w:val="00061239"/>
    <w:rsid w:val="00061F75"/>
    <w:rsid w:val="00062CC6"/>
    <w:rsid w:val="000632AB"/>
    <w:rsid w:val="0006366F"/>
    <w:rsid w:val="0006517E"/>
    <w:rsid w:val="00065844"/>
    <w:rsid w:val="00065916"/>
    <w:rsid w:val="00066651"/>
    <w:rsid w:val="00066717"/>
    <w:rsid w:val="00066EFD"/>
    <w:rsid w:val="000674FD"/>
    <w:rsid w:val="00067EF8"/>
    <w:rsid w:val="00072AB5"/>
    <w:rsid w:val="00072FA7"/>
    <w:rsid w:val="00073768"/>
    <w:rsid w:val="000753F1"/>
    <w:rsid w:val="000757A4"/>
    <w:rsid w:val="000761A1"/>
    <w:rsid w:val="00076E92"/>
    <w:rsid w:val="00077BED"/>
    <w:rsid w:val="00081621"/>
    <w:rsid w:val="0008208B"/>
    <w:rsid w:val="000821FB"/>
    <w:rsid w:val="000828B4"/>
    <w:rsid w:val="00083174"/>
    <w:rsid w:val="00083E9E"/>
    <w:rsid w:val="00084086"/>
    <w:rsid w:val="0008460A"/>
    <w:rsid w:val="000846EA"/>
    <w:rsid w:val="00084D88"/>
    <w:rsid w:val="00084DD4"/>
    <w:rsid w:val="000851C3"/>
    <w:rsid w:val="0008526E"/>
    <w:rsid w:val="00085CCB"/>
    <w:rsid w:val="0008622C"/>
    <w:rsid w:val="00086698"/>
    <w:rsid w:val="0008753D"/>
    <w:rsid w:val="00087744"/>
    <w:rsid w:val="000903BF"/>
    <w:rsid w:val="00091C2F"/>
    <w:rsid w:val="00091E51"/>
    <w:rsid w:val="00091ED6"/>
    <w:rsid w:val="0009280F"/>
    <w:rsid w:val="00092B54"/>
    <w:rsid w:val="00092CE1"/>
    <w:rsid w:val="00093368"/>
    <w:rsid w:val="00094059"/>
    <w:rsid w:val="000948EC"/>
    <w:rsid w:val="00094BBC"/>
    <w:rsid w:val="00094CF3"/>
    <w:rsid w:val="00094F16"/>
    <w:rsid w:val="00095096"/>
    <w:rsid w:val="00095E4D"/>
    <w:rsid w:val="00095F9B"/>
    <w:rsid w:val="000969E2"/>
    <w:rsid w:val="00097080"/>
    <w:rsid w:val="000970E4"/>
    <w:rsid w:val="0009794A"/>
    <w:rsid w:val="000A0BBC"/>
    <w:rsid w:val="000A0C6D"/>
    <w:rsid w:val="000A2A57"/>
    <w:rsid w:val="000A4470"/>
    <w:rsid w:val="000A5826"/>
    <w:rsid w:val="000A7276"/>
    <w:rsid w:val="000A7A2D"/>
    <w:rsid w:val="000A7C86"/>
    <w:rsid w:val="000B0613"/>
    <w:rsid w:val="000B0B5A"/>
    <w:rsid w:val="000B0FF2"/>
    <w:rsid w:val="000B1CBA"/>
    <w:rsid w:val="000B21EF"/>
    <w:rsid w:val="000B22C6"/>
    <w:rsid w:val="000B251F"/>
    <w:rsid w:val="000B2562"/>
    <w:rsid w:val="000B2BE1"/>
    <w:rsid w:val="000B2C35"/>
    <w:rsid w:val="000B2D7F"/>
    <w:rsid w:val="000B3010"/>
    <w:rsid w:val="000B327C"/>
    <w:rsid w:val="000B33E6"/>
    <w:rsid w:val="000B3B9F"/>
    <w:rsid w:val="000B4BCF"/>
    <w:rsid w:val="000B4CA6"/>
    <w:rsid w:val="000B5E48"/>
    <w:rsid w:val="000B6C07"/>
    <w:rsid w:val="000B7D4C"/>
    <w:rsid w:val="000C027E"/>
    <w:rsid w:val="000C14C2"/>
    <w:rsid w:val="000C2CA0"/>
    <w:rsid w:val="000C34F7"/>
    <w:rsid w:val="000C3922"/>
    <w:rsid w:val="000C3A5E"/>
    <w:rsid w:val="000C4074"/>
    <w:rsid w:val="000C4DB0"/>
    <w:rsid w:val="000C4EE9"/>
    <w:rsid w:val="000C4F36"/>
    <w:rsid w:val="000C5D4B"/>
    <w:rsid w:val="000C7EED"/>
    <w:rsid w:val="000D0F62"/>
    <w:rsid w:val="000D14AA"/>
    <w:rsid w:val="000D152B"/>
    <w:rsid w:val="000D164D"/>
    <w:rsid w:val="000D1EC2"/>
    <w:rsid w:val="000D2959"/>
    <w:rsid w:val="000D2DCD"/>
    <w:rsid w:val="000D2F0A"/>
    <w:rsid w:val="000D3253"/>
    <w:rsid w:val="000D3982"/>
    <w:rsid w:val="000D4587"/>
    <w:rsid w:val="000D4E6B"/>
    <w:rsid w:val="000D58C6"/>
    <w:rsid w:val="000D5F21"/>
    <w:rsid w:val="000D6C25"/>
    <w:rsid w:val="000D737E"/>
    <w:rsid w:val="000D782F"/>
    <w:rsid w:val="000E0934"/>
    <w:rsid w:val="000E1008"/>
    <w:rsid w:val="000E1EE6"/>
    <w:rsid w:val="000E20C5"/>
    <w:rsid w:val="000E213D"/>
    <w:rsid w:val="000E3992"/>
    <w:rsid w:val="000E5057"/>
    <w:rsid w:val="000E5847"/>
    <w:rsid w:val="000E6EF8"/>
    <w:rsid w:val="000E70E5"/>
    <w:rsid w:val="000E761B"/>
    <w:rsid w:val="000E767F"/>
    <w:rsid w:val="000E7903"/>
    <w:rsid w:val="000E791B"/>
    <w:rsid w:val="000E79E7"/>
    <w:rsid w:val="000F015E"/>
    <w:rsid w:val="000F188C"/>
    <w:rsid w:val="000F1A29"/>
    <w:rsid w:val="000F1B1B"/>
    <w:rsid w:val="000F1C13"/>
    <w:rsid w:val="000F30D5"/>
    <w:rsid w:val="000F36E3"/>
    <w:rsid w:val="000F3728"/>
    <w:rsid w:val="000F383D"/>
    <w:rsid w:val="000F3A3B"/>
    <w:rsid w:val="000F41C0"/>
    <w:rsid w:val="000F4278"/>
    <w:rsid w:val="000F47E6"/>
    <w:rsid w:val="000F48FC"/>
    <w:rsid w:val="000F4AFC"/>
    <w:rsid w:val="000F516C"/>
    <w:rsid w:val="000F5535"/>
    <w:rsid w:val="000F5C5A"/>
    <w:rsid w:val="000F6041"/>
    <w:rsid w:val="000F61D6"/>
    <w:rsid w:val="000F6734"/>
    <w:rsid w:val="000F67FC"/>
    <w:rsid w:val="000F6D14"/>
    <w:rsid w:val="000F727A"/>
    <w:rsid w:val="000F72B9"/>
    <w:rsid w:val="000F7358"/>
    <w:rsid w:val="000F7369"/>
    <w:rsid w:val="000F739C"/>
    <w:rsid w:val="000F7650"/>
    <w:rsid w:val="00100627"/>
    <w:rsid w:val="001010F3"/>
    <w:rsid w:val="00101A05"/>
    <w:rsid w:val="001028AC"/>
    <w:rsid w:val="00102CCE"/>
    <w:rsid w:val="0010556A"/>
    <w:rsid w:val="00105857"/>
    <w:rsid w:val="00105E06"/>
    <w:rsid w:val="00105E2E"/>
    <w:rsid w:val="00106332"/>
    <w:rsid w:val="0010690E"/>
    <w:rsid w:val="00106916"/>
    <w:rsid w:val="0010699D"/>
    <w:rsid w:val="00106CDC"/>
    <w:rsid w:val="00106F6B"/>
    <w:rsid w:val="00106FDD"/>
    <w:rsid w:val="00107337"/>
    <w:rsid w:val="001075D5"/>
    <w:rsid w:val="0010798B"/>
    <w:rsid w:val="001100E7"/>
    <w:rsid w:val="00110BC3"/>
    <w:rsid w:val="00110F34"/>
    <w:rsid w:val="001111ED"/>
    <w:rsid w:val="0011120C"/>
    <w:rsid w:val="00111C52"/>
    <w:rsid w:val="00111DE0"/>
    <w:rsid w:val="00111F29"/>
    <w:rsid w:val="00112044"/>
    <w:rsid w:val="001127AF"/>
    <w:rsid w:val="001132D6"/>
    <w:rsid w:val="001135C3"/>
    <w:rsid w:val="00113B00"/>
    <w:rsid w:val="0011405B"/>
    <w:rsid w:val="001143A8"/>
    <w:rsid w:val="00114BC3"/>
    <w:rsid w:val="00115170"/>
    <w:rsid w:val="00115A37"/>
    <w:rsid w:val="00116659"/>
    <w:rsid w:val="00116958"/>
    <w:rsid w:val="00116DF0"/>
    <w:rsid w:val="0011729B"/>
    <w:rsid w:val="0011753C"/>
    <w:rsid w:val="001177A0"/>
    <w:rsid w:val="00120DA2"/>
    <w:rsid w:val="00121006"/>
    <w:rsid w:val="00121A7B"/>
    <w:rsid w:val="00122741"/>
    <w:rsid w:val="0012289D"/>
    <w:rsid w:val="001229D5"/>
    <w:rsid w:val="00122AB5"/>
    <w:rsid w:val="00122C1F"/>
    <w:rsid w:val="00122E8C"/>
    <w:rsid w:val="001237E1"/>
    <w:rsid w:val="00123BAE"/>
    <w:rsid w:val="00123C95"/>
    <w:rsid w:val="00124844"/>
    <w:rsid w:val="001248B3"/>
    <w:rsid w:val="001253FD"/>
    <w:rsid w:val="00125BA4"/>
    <w:rsid w:val="0012791A"/>
    <w:rsid w:val="00130594"/>
    <w:rsid w:val="00130E21"/>
    <w:rsid w:val="00130FD2"/>
    <w:rsid w:val="0013120D"/>
    <w:rsid w:val="0013121B"/>
    <w:rsid w:val="0013148F"/>
    <w:rsid w:val="001315BF"/>
    <w:rsid w:val="0013173F"/>
    <w:rsid w:val="00131925"/>
    <w:rsid w:val="00131A87"/>
    <w:rsid w:val="00132377"/>
    <w:rsid w:val="00132F11"/>
    <w:rsid w:val="00133497"/>
    <w:rsid w:val="00133E75"/>
    <w:rsid w:val="00133F57"/>
    <w:rsid w:val="001340B7"/>
    <w:rsid w:val="00134B31"/>
    <w:rsid w:val="0013514B"/>
    <w:rsid w:val="0013571D"/>
    <w:rsid w:val="0013586C"/>
    <w:rsid w:val="00136E34"/>
    <w:rsid w:val="00136E9B"/>
    <w:rsid w:val="001378A3"/>
    <w:rsid w:val="001378E9"/>
    <w:rsid w:val="001406AD"/>
    <w:rsid w:val="00140A3C"/>
    <w:rsid w:val="00140B31"/>
    <w:rsid w:val="00140DB8"/>
    <w:rsid w:val="00140FE6"/>
    <w:rsid w:val="0014126D"/>
    <w:rsid w:val="001416C1"/>
    <w:rsid w:val="001417A0"/>
    <w:rsid w:val="001417F7"/>
    <w:rsid w:val="001418CC"/>
    <w:rsid w:val="00142E39"/>
    <w:rsid w:val="001435A3"/>
    <w:rsid w:val="00143EAD"/>
    <w:rsid w:val="0014441B"/>
    <w:rsid w:val="001446B8"/>
    <w:rsid w:val="001446E4"/>
    <w:rsid w:val="001447C6"/>
    <w:rsid w:val="001449C4"/>
    <w:rsid w:val="0014562F"/>
    <w:rsid w:val="0014565F"/>
    <w:rsid w:val="00145B1D"/>
    <w:rsid w:val="00145C6D"/>
    <w:rsid w:val="00145F43"/>
    <w:rsid w:val="00147598"/>
    <w:rsid w:val="00147D43"/>
    <w:rsid w:val="00147E83"/>
    <w:rsid w:val="00150670"/>
    <w:rsid w:val="00150C6E"/>
    <w:rsid w:val="00151FBB"/>
    <w:rsid w:val="001526E7"/>
    <w:rsid w:val="00152843"/>
    <w:rsid w:val="0015309F"/>
    <w:rsid w:val="00153A33"/>
    <w:rsid w:val="00153AF2"/>
    <w:rsid w:val="00153B07"/>
    <w:rsid w:val="00155041"/>
    <w:rsid w:val="001557CE"/>
    <w:rsid w:val="00155D4F"/>
    <w:rsid w:val="001562DE"/>
    <w:rsid w:val="001566F6"/>
    <w:rsid w:val="00157636"/>
    <w:rsid w:val="00157AAA"/>
    <w:rsid w:val="001600A0"/>
    <w:rsid w:val="001603E5"/>
    <w:rsid w:val="00160A30"/>
    <w:rsid w:val="00160B23"/>
    <w:rsid w:val="00160BDC"/>
    <w:rsid w:val="0016122D"/>
    <w:rsid w:val="0016161E"/>
    <w:rsid w:val="00162D18"/>
    <w:rsid w:val="00163970"/>
    <w:rsid w:val="00164142"/>
    <w:rsid w:val="001644B5"/>
    <w:rsid w:val="001649B9"/>
    <w:rsid w:val="00164B0F"/>
    <w:rsid w:val="00164CC8"/>
    <w:rsid w:val="001650DC"/>
    <w:rsid w:val="0016519B"/>
    <w:rsid w:val="00165F2F"/>
    <w:rsid w:val="001664E0"/>
    <w:rsid w:val="00166FFE"/>
    <w:rsid w:val="001671A1"/>
    <w:rsid w:val="0016731C"/>
    <w:rsid w:val="00170892"/>
    <w:rsid w:val="00170BA9"/>
    <w:rsid w:val="00171E06"/>
    <w:rsid w:val="00172214"/>
    <w:rsid w:val="00172580"/>
    <w:rsid w:val="00172746"/>
    <w:rsid w:val="00173304"/>
    <w:rsid w:val="001736B6"/>
    <w:rsid w:val="00173713"/>
    <w:rsid w:val="00173905"/>
    <w:rsid w:val="00173B02"/>
    <w:rsid w:val="00173D34"/>
    <w:rsid w:val="0017460C"/>
    <w:rsid w:val="001748D4"/>
    <w:rsid w:val="00174A24"/>
    <w:rsid w:val="00174ACB"/>
    <w:rsid w:val="00174DFC"/>
    <w:rsid w:val="00175522"/>
    <w:rsid w:val="0017554B"/>
    <w:rsid w:val="00176076"/>
    <w:rsid w:val="00176208"/>
    <w:rsid w:val="00176269"/>
    <w:rsid w:val="00176D39"/>
    <w:rsid w:val="00177CD0"/>
    <w:rsid w:val="001802D2"/>
    <w:rsid w:val="00180866"/>
    <w:rsid w:val="0018129F"/>
    <w:rsid w:val="0018134B"/>
    <w:rsid w:val="00181B29"/>
    <w:rsid w:val="0018269F"/>
    <w:rsid w:val="00182BC9"/>
    <w:rsid w:val="00182CBB"/>
    <w:rsid w:val="00182D4E"/>
    <w:rsid w:val="0018304F"/>
    <w:rsid w:val="00183427"/>
    <w:rsid w:val="001836BE"/>
    <w:rsid w:val="001839F0"/>
    <w:rsid w:val="001847DD"/>
    <w:rsid w:val="00184E68"/>
    <w:rsid w:val="001856EC"/>
    <w:rsid w:val="001857B4"/>
    <w:rsid w:val="0018618C"/>
    <w:rsid w:val="00186B79"/>
    <w:rsid w:val="00186BF0"/>
    <w:rsid w:val="00186E04"/>
    <w:rsid w:val="0018713A"/>
    <w:rsid w:val="00187198"/>
    <w:rsid w:val="0019039D"/>
    <w:rsid w:val="00190AA1"/>
    <w:rsid w:val="00191257"/>
    <w:rsid w:val="0019176A"/>
    <w:rsid w:val="00191963"/>
    <w:rsid w:val="00191AC3"/>
    <w:rsid w:val="00191C80"/>
    <w:rsid w:val="00192744"/>
    <w:rsid w:val="00192936"/>
    <w:rsid w:val="00192C7F"/>
    <w:rsid w:val="001947E5"/>
    <w:rsid w:val="00194A17"/>
    <w:rsid w:val="00194C35"/>
    <w:rsid w:val="00194F4E"/>
    <w:rsid w:val="00195ADE"/>
    <w:rsid w:val="00195B71"/>
    <w:rsid w:val="00195FEC"/>
    <w:rsid w:val="0019648F"/>
    <w:rsid w:val="0019781F"/>
    <w:rsid w:val="001A0A94"/>
    <w:rsid w:val="001A0BD7"/>
    <w:rsid w:val="001A1E2B"/>
    <w:rsid w:val="001A221D"/>
    <w:rsid w:val="001A25BF"/>
    <w:rsid w:val="001A2BB9"/>
    <w:rsid w:val="001A311C"/>
    <w:rsid w:val="001A35BC"/>
    <w:rsid w:val="001A3F95"/>
    <w:rsid w:val="001A4266"/>
    <w:rsid w:val="001A55D5"/>
    <w:rsid w:val="001A5C60"/>
    <w:rsid w:val="001A6086"/>
    <w:rsid w:val="001A68A6"/>
    <w:rsid w:val="001A6BC6"/>
    <w:rsid w:val="001A7EAF"/>
    <w:rsid w:val="001A7F61"/>
    <w:rsid w:val="001B013C"/>
    <w:rsid w:val="001B12A5"/>
    <w:rsid w:val="001B244C"/>
    <w:rsid w:val="001B273D"/>
    <w:rsid w:val="001B2F19"/>
    <w:rsid w:val="001B46D7"/>
    <w:rsid w:val="001B48BA"/>
    <w:rsid w:val="001B4FC2"/>
    <w:rsid w:val="001B562E"/>
    <w:rsid w:val="001B5DDA"/>
    <w:rsid w:val="001B6F9C"/>
    <w:rsid w:val="001B7DE3"/>
    <w:rsid w:val="001C0C90"/>
    <w:rsid w:val="001C18D4"/>
    <w:rsid w:val="001C1AA2"/>
    <w:rsid w:val="001C1C97"/>
    <w:rsid w:val="001C2252"/>
    <w:rsid w:val="001C2781"/>
    <w:rsid w:val="001C27CA"/>
    <w:rsid w:val="001C30EB"/>
    <w:rsid w:val="001C3FFB"/>
    <w:rsid w:val="001C49A8"/>
    <w:rsid w:val="001C4AD6"/>
    <w:rsid w:val="001C4C0E"/>
    <w:rsid w:val="001C5197"/>
    <w:rsid w:val="001C58B6"/>
    <w:rsid w:val="001C58C3"/>
    <w:rsid w:val="001C5C5A"/>
    <w:rsid w:val="001C6F39"/>
    <w:rsid w:val="001C7320"/>
    <w:rsid w:val="001C7717"/>
    <w:rsid w:val="001D03DE"/>
    <w:rsid w:val="001D03F4"/>
    <w:rsid w:val="001D0BC7"/>
    <w:rsid w:val="001D0E6A"/>
    <w:rsid w:val="001D12EC"/>
    <w:rsid w:val="001D153B"/>
    <w:rsid w:val="001D1731"/>
    <w:rsid w:val="001D1EF5"/>
    <w:rsid w:val="001D202D"/>
    <w:rsid w:val="001D2261"/>
    <w:rsid w:val="001D295F"/>
    <w:rsid w:val="001D2A10"/>
    <w:rsid w:val="001D2EAA"/>
    <w:rsid w:val="001D4034"/>
    <w:rsid w:val="001D4693"/>
    <w:rsid w:val="001D47E5"/>
    <w:rsid w:val="001D60C3"/>
    <w:rsid w:val="001D642C"/>
    <w:rsid w:val="001D756F"/>
    <w:rsid w:val="001E008E"/>
    <w:rsid w:val="001E014E"/>
    <w:rsid w:val="001E054E"/>
    <w:rsid w:val="001E102D"/>
    <w:rsid w:val="001E13D4"/>
    <w:rsid w:val="001E1CF5"/>
    <w:rsid w:val="001E29EE"/>
    <w:rsid w:val="001E3135"/>
    <w:rsid w:val="001E4827"/>
    <w:rsid w:val="001E4EA3"/>
    <w:rsid w:val="001E50D4"/>
    <w:rsid w:val="001E5778"/>
    <w:rsid w:val="001E6041"/>
    <w:rsid w:val="001E6CD5"/>
    <w:rsid w:val="001E7913"/>
    <w:rsid w:val="001F004D"/>
    <w:rsid w:val="001F06A6"/>
    <w:rsid w:val="001F0898"/>
    <w:rsid w:val="001F1246"/>
    <w:rsid w:val="001F1C20"/>
    <w:rsid w:val="001F22AF"/>
    <w:rsid w:val="001F2A7B"/>
    <w:rsid w:val="001F3060"/>
    <w:rsid w:val="001F3309"/>
    <w:rsid w:val="001F3A04"/>
    <w:rsid w:val="001F434C"/>
    <w:rsid w:val="001F43B8"/>
    <w:rsid w:val="001F4415"/>
    <w:rsid w:val="001F4416"/>
    <w:rsid w:val="001F4859"/>
    <w:rsid w:val="001F4D16"/>
    <w:rsid w:val="001F4F21"/>
    <w:rsid w:val="001F505B"/>
    <w:rsid w:val="001F51E7"/>
    <w:rsid w:val="001F524D"/>
    <w:rsid w:val="001F5D75"/>
    <w:rsid w:val="001F5D7D"/>
    <w:rsid w:val="001F5F8E"/>
    <w:rsid w:val="001F623A"/>
    <w:rsid w:val="001F65D9"/>
    <w:rsid w:val="001F6F43"/>
    <w:rsid w:val="001F6F89"/>
    <w:rsid w:val="001F70EF"/>
    <w:rsid w:val="001F7594"/>
    <w:rsid w:val="002007DF"/>
    <w:rsid w:val="00200804"/>
    <w:rsid w:val="00200A8E"/>
    <w:rsid w:val="00200E4A"/>
    <w:rsid w:val="00201E23"/>
    <w:rsid w:val="00201EE0"/>
    <w:rsid w:val="0020218E"/>
    <w:rsid w:val="002028C2"/>
    <w:rsid w:val="00202DEE"/>
    <w:rsid w:val="00203437"/>
    <w:rsid w:val="00203722"/>
    <w:rsid w:val="00204D08"/>
    <w:rsid w:val="00204E0B"/>
    <w:rsid w:val="00205044"/>
    <w:rsid w:val="002064C7"/>
    <w:rsid w:val="0020683E"/>
    <w:rsid w:val="00206C04"/>
    <w:rsid w:val="00207DB3"/>
    <w:rsid w:val="00207F25"/>
    <w:rsid w:val="00210446"/>
    <w:rsid w:val="0021089C"/>
    <w:rsid w:val="002119EF"/>
    <w:rsid w:val="00211C15"/>
    <w:rsid w:val="0021276B"/>
    <w:rsid w:val="002129FB"/>
    <w:rsid w:val="002134FA"/>
    <w:rsid w:val="00213942"/>
    <w:rsid w:val="00214B3E"/>
    <w:rsid w:val="00216B44"/>
    <w:rsid w:val="00216C8A"/>
    <w:rsid w:val="00217470"/>
    <w:rsid w:val="002202D6"/>
    <w:rsid w:val="00220DD8"/>
    <w:rsid w:val="00220EF9"/>
    <w:rsid w:val="00221646"/>
    <w:rsid w:val="00221E47"/>
    <w:rsid w:val="0022217F"/>
    <w:rsid w:val="0022258F"/>
    <w:rsid w:val="0022330F"/>
    <w:rsid w:val="00223897"/>
    <w:rsid w:val="00223A63"/>
    <w:rsid w:val="00223BD6"/>
    <w:rsid w:val="00224AD2"/>
    <w:rsid w:val="00224FA1"/>
    <w:rsid w:val="002254A5"/>
    <w:rsid w:val="00225B64"/>
    <w:rsid w:val="00225F4E"/>
    <w:rsid w:val="00227384"/>
    <w:rsid w:val="00227D4C"/>
    <w:rsid w:val="0023004A"/>
    <w:rsid w:val="00230338"/>
    <w:rsid w:val="00230A95"/>
    <w:rsid w:val="00230D24"/>
    <w:rsid w:val="00230D7D"/>
    <w:rsid w:val="00230F57"/>
    <w:rsid w:val="002310B6"/>
    <w:rsid w:val="002318BA"/>
    <w:rsid w:val="00231DD9"/>
    <w:rsid w:val="00232032"/>
    <w:rsid w:val="002324D7"/>
    <w:rsid w:val="00232F33"/>
    <w:rsid w:val="0023327A"/>
    <w:rsid w:val="002336A4"/>
    <w:rsid w:val="002340D4"/>
    <w:rsid w:val="002359F7"/>
    <w:rsid w:val="002364D1"/>
    <w:rsid w:val="00237280"/>
    <w:rsid w:val="00237673"/>
    <w:rsid w:val="00241928"/>
    <w:rsid w:val="0024199B"/>
    <w:rsid w:val="00241C60"/>
    <w:rsid w:val="0024222C"/>
    <w:rsid w:val="00242478"/>
    <w:rsid w:val="0024372F"/>
    <w:rsid w:val="00244C58"/>
    <w:rsid w:val="002454EC"/>
    <w:rsid w:val="00245E6D"/>
    <w:rsid w:val="002464D7"/>
    <w:rsid w:val="00246C6D"/>
    <w:rsid w:val="00246D03"/>
    <w:rsid w:val="0024705D"/>
    <w:rsid w:val="00247456"/>
    <w:rsid w:val="00247609"/>
    <w:rsid w:val="002476BD"/>
    <w:rsid w:val="002502E2"/>
    <w:rsid w:val="00250AA3"/>
    <w:rsid w:val="0025132F"/>
    <w:rsid w:val="002514B2"/>
    <w:rsid w:val="002515E8"/>
    <w:rsid w:val="0025167E"/>
    <w:rsid w:val="00251DBC"/>
    <w:rsid w:val="002537DF"/>
    <w:rsid w:val="00253F90"/>
    <w:rsid w:val="00253F9A"/>
    <w:rsid w:val="00254155"/>
    <w:rsid w:val="0025466A"/>
    <w:rsid w:val="0025535E"/>
    <w:rsid w:val="00255958"/>
    <w:rsid w:val="002561EE"/>
    <w:rsid w:val="00256461"/>
    <w:rsid w:val="00256F2E"/>
    <w:rsid w:val="00257745"/>
    <w:rsid w:val="0026040C"/>
    <w:rsid w:val="00260682"/>
    <w:rsid w:val="00262504"/>
    <w:rsid w:val="002628C1"/>
    <w:rsid w:val="0026527C"/>
    <w:rsid w:val="00267D11"/>
    <w:rsid w:val="00267FF6"/>
    <w:rsid w:val="002702B9"/>
    <w:rsid w:val="00270A71"/>
    <w:rsid w:val="002715B3"/>
    <w:rsid w:val="002716B8"/>
    <w:rsid w:val="002723E6"/>
    <w:rsid w:val="0027257F"/>
    <w:rsid w:val="00272702"/>
    <w:rsid w:val="00272880"/>
    <w:rsid w:val="00272A18"/>
    <w:rsid w:val="002735F8"/>
    <w:rsid w:val="00273A55"/>
    <w:rsid w:val="00273B6F"/>
    <w:rsid w:val="00274023"/>
    <w:rsid w:val="002746B5"/>
    <w:rsid w:val="002750DC"/>
    <w:rsid w:val="0027533C"/>
    <w:rsid w:val="00275820"/>
    <w:rsid w:val="0027583D"/>
    <w:rsid w:val="0027599C"/>
    <w:rsid w:val="002766DB"/>
    <w:rsid w:val="00276922"/>
    <w:rsid w:val="00276963"/>
    <w:rsid w:val="00277129"/>
    <w:rsid w:val="00277602"/>
    <w:rsid w:val="002779A3"/>
    <w:rsid w:val="00277ACF"/>
    <w:rsid w:val="00277CAD"/>
    <w:rsid w:val="00277DB8"/>
    <w:rsid w:val="00280586"/>
    <w:rsid w:val="00280DEE"/>
    <w:rsid w:val="00281015"/>
    <w:rsid w:val="00281DC9"/>
    <w:rsid w:val="00282D13"/>
    <w:rsid w:val="00283135"/>
    <w:rsid w:val="002831C2"/>
    <w:rsid w:val="00283363"/>
    <w:rsid w:val="00283F55"/>
    <w:rsid w:val="00284B05"/>
    <w:rsid w:val="00284F62"/>
    <w:rsid w:val="002850BD"/>
    <w:rsid w:val="0028564A"/>
    <w:rsid w:val="00286DB9"/>
    <w:rsid w:val="0028783E"/>
    <w:rsid w:val="00287EA6"/>
    <w:rsid w:val="002906B6"/>
    <w:rsid w:val="00290AA2"/>
    <w:rsid w:val="00290CA8"/>
    <w:rsid w:val="00291176"/>
    <w:rsid w:val="00291F33"/>
    <w:rsid w:val="00293877"/>
    <w:rsid w:val="00293A17"/>
    <w:rsid w:val="00294540"/>
    <w:rsid w:val="00294A15"/>
    <w:rsid w:val="0029557B"/>
    <w:rsid w:val="002959C7"/>
    <w:rsid w:val="00296AB8"/>
    <w:rsid w:val="00296D9D"/>
    <w:rsid w:val="00297572"/>
    <w:rsid w:val="0029782F"/>
    <w:rsid w:val="00297A69"/>
    <w:rsid w:val="00297E6F"/>
    <w:rsid w:val="002A1926"/>
    <w:rsid w:val="002A196C"/>
    <w:rsid w:val="002A237C"/>
    <w:rsid w:val="002A2A43"/>
    <w:rsid w:val="002A2D5C"/>
    <w:rsid w:val="002A36CC"/>
    <w:rsid w:val="002A3847"/>
    <w:rsid w:val="002A3F3A"/>
    <w:rsid w:val="002A47AB"/>
    <w:rsid w:val="002A4AAC"/>
    <w:rsid w:val="002A4BE9"/>
    <w:rsid w:val="002A5209"/>
    <w:rsid w:val="002A575D"/>
    <w:rsid w:val="002A59E2"/>
    <w:rsid w:val="002A5FA4"/>
    <w:rsid w:val="002A6F0F"/>
    <w:rsid w:val="002A71DB"/>
    <w:rsid w:val="002B03DC"/>
    <w:rsid w:val="002B05EB"/>
    <w:rsid w:val="002B12D0"/>
    <w:rsid w:val="002B16E1"/>
    <w:rsid w:val="002B1788"/>
    <w:rsid w:val="002B1AF6"/>
    <w:rsid w:val="002B30C5"/>
    <w:rsid w:val="002B312E"/>
    <w:rsid w:val="002B3F4A"/>
    <w:rsid w:val="002B3F5E"/>
    <w:rsid w:val="002B3F92"/>
    <w:rsid w:val="002B419E"/>
    <w:rsid w:val="002B4409"/>
    <w:rsid w:val="002B44DA"/>
    <w:rsid w:val="002B4527"/>
    <w:rsid w:val="002B4B39"/>
    <w:rsid w:val="002B4BA1"/>
    <w:rsid w:val="002B4F1A"/>
    <w:rsid w:val="002B5FCF"/>
    <w:rsid w:val="002B6B8C"/>
    <w:rsid w:val="002B7D93"/>
    <w:rsid w:val="002C01AF"/>
    <w:rsid w:val="002C105C"/>
    <w:rsid w:val="002C1489"/>
    <w:rsid w:val="002C1E1E"/>
    <w:rsid w:val="002C1F8F"/>
    <w:rsid w:val="002C2057"/>
    <w:rsid w:val="002C35BA"/>
    <w:rsid w:val="002C3898"/>
    <w:rsid w:val="002C3DB6"/>
    <w:rsid w:val="002C4343"/>
    <w:rsid w:val="002C4948"/>
    <w:rsid w:val="002C5280"/>
    <w:rsid w:val="002C6344"/>
    <w:rsid w:val="002C7C87"/>
    <w:rsid w:val="002D0A95"/>
    <w:rsid w:val="002D167B"/>
    <w:rsid w:val="002D27E0"/>
    <w:rsid w:val="002D35AA"/>
    <w:rsid w:val="002D3716"/>
    <w:rsid w:val="002D3D9C"/>
    <w:rsid w:val="002D3FA3"/>
    <w:rsid w:val="002D4206"/>
    <w:rsid w:val="002D5264"/>
    <w:rsid w:val="002D52AF"/>
    <w:rsid w:val="002D5904"/>
    <w:rsid w:val="002D5A93"/>
    <w:rsid w:val="002D5C6A"/>
    <w:rsid w:val="002D65E7"/>
    <w:rsid w:val="002D691A"/>
    <w:rsid w:val="002D73A7"/>
    <w:rsid w:val="002E0005"/>
    <w:rsid w:val="002E05C7"/>
    <w:rsid w:val="002E0EE8"/>
    <w:rsid w:val="002E150D"/>
    <w:rsid w:val="002E1876"/>
    <w:rsid w:val="002E3000"/>
    <w:rsid w:val="002E30CE"/>
    <w:rsid w:val="002E347F"/>
    <w:rsid w:val="002E35B1"/>
    <w:rsid w:val="002E36CA"/>
    <w:rsid w:val="002E3B77"/>
    <w:rsid w:val="002E3DA1"/>
    <w:rsid w:val="002E4432"/>
    <w:rsid w:val="002E491D"/>
    <w:rsid w:val="002E49F6"/>
    <w:rsid w:val="002E4D7A"/>
    <w:rsid w:val="002E513F"/>
    <w:rsid w:val="002E58B2"/>
    <w:rsid w:val="002E620B"/>
    <w:rsid w:val="002E6867"/>
    <w:rsid w:val="002E6B9F"/>
    <w:rsid w:val="002E7C50"/>
    <w:rsid w:val="002F0A62"/>
    <w:rsid w:val="002F0B20"/>
    <w:rsid w:val="002F15FE"/>
    <w:rsid w:val="002F24BF"/>
    <w:rsid w:val="002F254B"/>
    <w:rsid w:val="002F27A6"/>
    <w:rsid w:val="002F2901"/>
    <w:rsid w:val="002F2F1B"/>
    <w:rsid w:val="002F3609"/>
    <w:rsid w:val="002F372B"/>
    <w:rsid w:val="002F3792"/>
    <w:rsid w:val="002F3BDB"/>
    <w:rsid w:val="002F3F5E"/>
    <w:rsid w:val="002F4311"/>
    <w:rsid w:val="002F4672"/>
    <w:rsid w:val="002F4964"/>
    <w:rsid w:val="002F49D4"/>
    <w:rsid w:val="002F4BB5"/>
    <w:rsid w:val="002F6339"/>
    <w:rsid w:val="002F72B6"/>
    <w:rsid w:val="002F7F23"/>
    <w:rsid w:val="003009BD"/>
    <w:rsid w:val="00300D78"/>
    <w:rsid w:val="003015E3"/>
    <w:rsid w:val="00301DC3"/>
    <w:rsid w:val="00301F90"/>
    <w:rsid w:val="00302779"/>
    <w:rsid w:val="00302844"/>
    <w:rsid w:val="00302A6F"/>
    <w:rsid w:val="00303369"/>
    <w:rsid w:val="00303F59"/>
    <w:rsid w:val="003042BE"/>
    <w:rsid w:val="00304717"/>
    <w:rsid w:val="00305970"/>
    <w:rsid w:val="00306472"/>
    <w:rsid w:val="00306476"/>
    <w:rsid w:val="00306FEE"/>
    <w:rsid w:val="00307246"/>
    <w:rsid w:val="00307249"/>
    <w:rsid w:val="0031014F"/>
    <w:rsid w:val="00310B80"/>
    <w:rsid w:val="00310DD4"/>
    <w:rsid w:val="003111C5"/>
    <w:rsid w:val="003114B9"/>
    <w:rsid w:val="00311503"/>
    <w:rsid w:val="0031188F"/>
    <w:rsid w:val="003119B8"/>
    <w:rsid w:val="00311B09"/>
    <w:rsid w:val="00311B8B"/>
    <w:rsid w:val="0031295D"/>
    <w:rsid w:val="00312B06"/>
    <w:rsid w:val="00312DB3"/>
    <w:rsid w:val="0031310F"/>
    <w:rsid w:val="003132EC"/>
    <w:rsid w:val="0031413B"/>
    <w:rsid w:val="00314422"/>
    <w:rsid w:val="00314831"/>
    <w:rsid w:val="003148BB"/>
    <w:rsid w:val="00314FDC"/>
    <w:rsid w:val="00316028"/>
    <w:rsid w:val="00317537"/>
    <w:rsid w:val="00321243"/>
    <w:rsid w:val="003216C9"/>
    <w:rsid w:val="00321A82"/>
    <w:rsid w:val="00321B33"/>
    <w:rsid w:val="00321D41"/>
    <w:rsid w:val="00322FC0"/>
    <w:rsid w:val="003231A7"/>
    <w:rsid w:val="003232B9"/>
    <w:rsid w:val="00323694"/>
    <w:rsid w:val="00323B6D"/>
    <w:rsid w:val="00323ED5"/>
    <w:rsid w:val="00324142"/>
    <w:rsid w:val="003244A8"/>
    <w:rsid w:val="0032479D"/>
    <w:rsid w:val="0032510A"/>
    <w:rsid w:val="00325271"/>
    <w:rsid w:val="00325D6D"/>
    <w:rsid w:val="00326112"/>
    <w:rsid w:val="00326A93"/>
    <w:rsid w:val="00327110"/>
    <w:rsid w:val="00330070"/>
    <w:rsid w:val="00330B8D"/>
    <w:rsid w:val="00331370"/>
    <w:rsid w:val="0033174A"/>
    <w:rsid w:val="003317CB"/>
    <w:rsid w:val="003322C6"/>
    <w:rsid w:val="00332481"/>
    <w:rsid w:val="00332688"/>
    <w:rsid w:val="003329DC"/>
    <w:rsid w:val="003329FD"/>
    <w:rsid w:val="003335FA"/>
    <w:rsid w:val="00333BA1"/>
    <w:rsid w:val="003341BE"/>
    <w:rsid w:val="00334AE9"/>
    <w:rsid w:val="00335737"/>
    <w:rsid w:val="00335C4A"/>
    <w:rsid w:val="00336252"/>
    <w:rsid w:val="003362BB"/>
    <w:rsid w:val="00336767"/>
    <w:rsid w:val="00336AC0"/>
    <w:rsid w:val="00336AC2"/>
    <w:rsid w:val="00336CA4"/>
    <w:rsid w:val="00336CC4"/>
    <w:rsid w:val="00336F5E"/>
    <w:rsid w:val="0034060E"/>
    <w:rsid w:val="003408EE"/>
    <w:rsid w:val="00340BED"/>
    <w:rsid w:val="003411D9"/>
    <w:rsid w:val="0034160F"/>
    <w:rsid w:val="0034174F"/>
    <w:rsid w:val="00341931"/>
    <w:rsid w:val="0034199B"/>
    <w:rsid w:val="003419D8"/>
    <w:rsid w:val="00343437"/>
    <w:rsid w:val="00343BB8"/>
    <w:rsid w:val="0034420E"/>
    <w:rsid w:val="00344688"/>
    <w:rsid w:val="003459DA"/>
    <w:rsid w:val="00346A32"/>
    <w:rsid w:val="00346AD3"/>
    <w:rsid w:val="003474A4"/>
    <w:rsid w:val="0034777B"/>
    <w:rsid w:val="00347B0B"/>
    <w:rsid w:val="00350901"/>
    <w:rsid w:val="00350F1F"/>
    <w:rsid w:val="00351189"/>
    <w:rsid w:val="003515B6"/>
    <w:rsid w:val="00352824"/>
    <w:rsid w:val="003528BA"/>
    <w:rsid w:val="00353A6E"/>
    <w:rsid w:val="00353C79"/>
    <w:rsid w:val="003544B3"/>
    <w:rsid w:val="0035459D"/>
    <w:rsid w:val="00354766"/>
    <w:rsid w:val="00354EE4"/>
    <w:rsid w:val="0035613F"/>
    <w:rsid w:val="003563BE"/>
    <w:rsid w:val="00356948"/>
    <w:rsid w:val="00357118"/>
    <w:rsid w:val="00357A8E"/>
    <w:rsid w:val="00357B73"/>
    <w:rsid w:val="00361A70"/>
    <w:rsid w:val="003621A0"/>
    <w:rsid w:val="0036271E"/>
    <w:rsid w:val="0036280F"/>
    <w:rsid w:val="003630BF"/>
    <w:rsid w:val="003633F2"/>
    <w:rsid w:val="00364E8E"/>
    <w:rsid w:val="0036560B"/>
    <w:rsid w:val="00365C31"/>
    <w:rsid w:val="00366897"/>
    <w:rsid w:val="00366E63"/>
    <w:rsid w:val="00367C8D"/>
    <w:rsid w:val="00367F35"/>
    <w:rsid w:val="00370088"/>
    <w:rsid w:val="003708BC"/>
    <w:rsid w:val="00370C91"/>
    <w:rsid w:val="00370FC9"/>
    <w:rsid w:val="00371019"/>
    <w:rsid w:val="00371186"/>
    <w:rsid w:val="00372AE1"/>
    <w:rsid w:val="00372CC8"/>
    <w:rsid w:val="00372E9C"/>
    <w:rsid w:val="00373912"/>
    <w:rsid w:val="00374524"/>
    <w:rsid w:val="00374784"/>
    <w:rsid w:val="003755E7"/>
    <w:rsid w:val="00375667"/>
    <w:rsid w:val="0037582A"/>
    <w:rsid w:val="00375885"/>
    <w:rsid w:val="003762B9"/>
    <w:rsid w:val="003804D8"/>
    <w:rsid w:val="00381A8A"/>
    <w:rsid w:val="00381DB5"/>
    <w:rsid w:val="00382329"/>
    <w:rsid w:val="00382A3A"/>
    <w:rsid w:val="00383027"/>
    <w:rsid w:val="0038491C"/>
    <w:rsid w:val="00384C79"/>
    <w:rsid w:val="0038633B"/>
    <w:rsid w:val="003868AF"/>
    <w:rsid w:val="00386BB6"/>
    <w:rsid w:val="00386C7C"/>
    <w:rsid w:val="00386F57"/>
    <w:rsid w:val="003871EB"/>
    <w:rsid w:val="00387B24"/>
    <w:rsid w:val="00387BA1"/>
    <w:rsid w:val="00390083"/>
    <w:rsid w:val="0039072D"/>
    <w:rsid w:val="0039076A"/>
    <w:rsid w:val="003909ED"/>
    <w:rsid w:val="00390E34"/>
    <w:rsid w:val="0039130D"/>
    <w:rsid w:val="00391A2B"/>
    <w:rsid w:val="00391CBC"/>
    <w:rsid w:val="00392167"/>
    <w:rsid w:val="00392943"/>
    <w:rsid w:val="00393F6B"/>
    <w:rsid w:val="00394004"/>
    <w:rsid w:val="00394007"/>
    <w:rsid w:val="003940EC"/>
    <w:rsid w:val="00394B88"/>
    <w:rsid w:val="00394D25"/>
    <w:rsid w:val="00394E7C"/>
    <w:rsid w:val="0039545C"/>
    <w:rsid w:val="003958A4"/>
    <w:rsid w:val="0039590E"/>
    <w:rsid w:val="00396B06"/>
    <w:rsid w:val="00396B3F"/>
    <w:rsid w:val="003A0816"/>
    <w:rsid w:val="003A1B73"/>
    <w:rsid w:val="003A2027"/>
    <w:rsid w:val="003A2C30"/>
    <w:rsid w:val="003A31E1"/>
    <w:rsid w:val="003A33D7"/>
    <w:rsid w:val="003A3BBE"/>
    <w:rsid w:val="003A3FB1"/>
    <w:rsid w:val="003A4154"/>
    <w:rsid w:val="003A442F"/>
    <w:rsid w:val="003A523B"/>
    <w:rsid w:val="003A677D"/>
    <w:rsid w:val="003A7AE8"/>
    <w:rsid w:val="003B02ED"/>
    <w:rsid w:val="003B0EEE"/>
    <w:rsid w:val="003B1647"/>
    <w:rsid w:val="003B19CE"/>
    <w:rsid w:val="003B1A87"/>
    <w:rsid w:val="003B22D9"/>
    <w:rsid w:val="003B3D26"/>
    <w:rsid w:val="003B3F2B"/>
    <w:rsid w:val="003B51BC"/>
    <w:rsid w:val="003B60D9"/>
    <w:rsid w:val="003B79A8"/>
    <w:rsid w:val="003B7AE7"/>
    <w:rsid w:val="003B7B7D"/>
    <w:rsid w:val="003C0D78"/>
    <w:rsid w:val="003C1ACA"/>
    <w:rsid w:val="003C1C7C"/>
    <w:rsid w:val="003C1F26"/>
    <w:rsid w:val="003C21D8"/>
    <w:rsid w:val="003C29EC"/>
    <w:rsid w:val="003C3E7E"/>
    <w:rsid w:val="003C4900"/>
    <w:rsid w:val="003C508C"/>
    <w:rsid w:val="003C6D53"/>
    <w:rsid w:val="003C6EC6"/>
    <w:rsid w:val="003C7024"/>
    <w:rsid w:val="003C7BA3"/>
    <w:rsid w:val="003D02DE"/>
    <w:rsid w:val="003D0BC7"/>
    <w:rsid w:val="003D13FD"/>
    <w:rsid w:val="003D1827"/>
    <w:rsid w:val="003D1DB1"/>
    <w:rsid w:val="003D2578"/>
    <w:rsid w:val="003D296D"/>
    <w:rsid w:val="003D2B8F"/>
    <w:rsid w:val="003D348A"/>
    <w:rsid w:val="003D3543"/>
    <w:rsid w:val="003D3931"/>
    <w:rsid w:val="003D3D85"/>
    <w:rsid w:val="003D4FB6"/>
    <w:rsid w:val="003D516A"/>
    <w:rsid w:val="003D5601"/>
    <w:rsid w:val="003D59D5"/>
    <w:rsid w:val="003D61D4"/>
    <w:rsid w:val="003D63A3"/>
    <w:rsid w:val="003D6618"/>
    <w:rsid w:val="003D6EBD"/>
    <w:rsid w:val="003E00ED"/>
    <w:rsid w:val="003E13D0"/>
    <w:rsid w:val="003E1B2C"/>
    <w:rsid w:val="003E209F"/>
    <w:rsid w:val="003E26CF"/>
    <w:rsid w:val="003E329F"/>
    <w:rsid w:val="003E3CF2"/>
    <w:rsid w:val="003E408D"/>
    <w:rsid w:val="003E4667"/>
    <w:rsid w:val="003E4D3E"/>
    <w:rsid w:val="003E52E6"/>
    <w:rsid w:val="003E5535"/>
    <w:rsid w:val="003E57CB"/>
    <w:rsid w:val="003E6280"/>
    <w:rsid w:val="003E786B"/>
    <w:rsid w:val="003E7FDD"/>
    <w:rsid w:val="003F0D35"/>
    <w:rsid w:val="003F15E3"/>
    <w:rsid w:val="003F1B59"/>
    <w:rsid w:val="003F1E2A"/>
    <w:rsid w:val="003F25D3"/>
    <w:rsid w:val="003F2DDE"/>
    <w:rsid w:val="003F31AE"/>
    <w:rsid w:val="003F3268"/>
    <w:rsid w:val="003F3CDC"/>
    <w:rsid w:val="003F4FFE"/>
    <w:rsid w:val="003F51CF"/>
    <w:rsid w:val="003F5472"/>
    <w:rsid w:val="003F567A"/>
    <w:rsid w:val="003F584C"/>
    <w:rsid w:val="003F5BBE"/>
    <w:rsid w:val="003F760F"/>
    <w:rsid w:val="003F7F3F"/>
    <w:rsid w:val="00401F14"/>
    <w:rsid w:val="004027EE"/>
    <w:rsid w:val="00402AA3"/>
    <w:rsid w:val="00402DD3"/>
    <w:rsid w:val="00403828"/>
    <w:rsid w:val="0040538D"/>
    <w:rsid w:val="004054D8"/>
    <w:rsid w:val="00406897"/>
    <w:rsid w:val="00406BF4"/>
    <w:rsid w:val="00406DCA"/>
    <w:rsid w:val="0040732C"/>
    <w:rsid w:val="0040786D"/>
    <w:rsid w:val="00407DAF"/>
    <w:rsid w:val="00407E46"/>
    <w:rsid w:val="004112E7"/>
    <w:rsid w:val="00411524"/>
    <w:rsid w:val="004124AF"/>
    <w:rsid w:val="00413815"/>
    <w:rsid w:val="00414701"/>
    <w:rsid w:val="00414F0B"/>
    <w:rsid w:val="00414F14"/>
    <w:rsid w:val="00415317"/>
    <w:rsid w:val="00416036"/>
    <w:rsid w:val="00416519"/>
    <w:rsid w:val="004168F7"/>
    <w:rsid w:val="004207BB"/>
    <w:rsid w:val="00420C9D"/>
    <w:rsid w:val="00420F7D"/>
    <w:rsid w:val="0042121C"/>
    <w:rsid w:val="004214D3"/>
    <w:rsid w:val="00421894"/>
    <w:rsid w:val="00421DEE"/>
    <w:rsid w:val="00421DF8"/>
    <w:rsid w:val="00422715"/>
    <w:rsid w:val="00423908"/>
    <w:rsid w:val="004239F4"/>
    <w:rsid w:val="00424157"/>
    <w:rsid w:val="0042508F"/>
    <w:rsid w:val="00426EE2"/>
    <w:rsid w:val="0043006F"/>
    <w:rsid w:val="00430502"/>
    <w:rsid w:val="004305F8"/>
    <w:rsid w:val="00430730"/>
    <w:rsid w:val="0043091F"/>
    <w:rsid w:val="004310D6"/>
    <w:rsid w:val="004315EE"/>
    <w:rsid w:val="00431942"/>
    <w:rsid w:val="00431A69"/>
    <w:rsid w:val="00431B89"/>
    <w:rsid w:val="004321EF"/>
    <w:rsid w:val="004322C0"/>
    <w:rsid w:val="00432E7B"/>
    <w:rsid w:val="0043304D"/>
    <w:rsid w:val="00433590"/>
    <w:rsid w:val="004348F5"/>
    <w:rsid w:val="00434C1F"/>
    <w:rsid w:val="00434E3E"/>
    <w:rsid w:val="0043505A"/>
    <w:rsid w:val="00435D2A"/>
    <w:rsid w:val="00435F64"/>
    <w:rsid w:val="00435F8D"/>
    <w:rsid w:val="004361D4"/>
    <w:rsid w:val="004364FC"/>
    <w:rsid w:val="0043708E"/>
    <w:rsid w:val="0043770E"/>
    <w:rsid w:val="0044009D"/>
    <w:rsid w:val="004411B0"/>
    <w:rsid w:val="004413FD"/>
    <w:rsid w:val="004430E1"/>
    <w:rsid w:val="00443413"/>
    <w:rsid w:val="00443AA3"/>
    <w:rsid w:val="0044454C"/>
    <w:rsid w:val="004453DF"/>
    <w:rsid w:val="00446F1C"/>
    <w:rsid w:val="00446FC1"/>
    <w:rsid w:val="004470BD"/>
    <w:rsid w:val="00447DA1"/>
    <w:rsid w:val="0045028C"/>
    <w:rsid w:val="004502F5"/>
    <w:rsid w:val="004506B6"/>
    <w:rsid w:val="00450E10"/>
    <w:rsid w:val="00451062"/>
    <w:rsid w:val="004512CE"/>
    <w:rsid w:val="004512FD"/>
    <w:rsid w:val="004523C5"/>
    <w:rsid w:val="00452F3C"/>
    <w:rsid w:val="004530F1"/>
    <w:rsid w:val="004534FE"/>
    <w:rsid w:val="00455696"/>
    <w:rsid w:val="00456260"/>
    <w:rsid w:val="0045659D"/>
    <w:rsid w:val="004605A3"/>
    <w:rsid w:val="004611B2"/>
    <w:rsid w:val="004618F7"/>
    <w:rsid w:val="0046218A"/>
    <w:rsid w:val="0046232C"/>
    <w:rsid w:val="00462461"/>
    <w:rsid w:val="00462502"/>
    <w:rsid w:val="0046301D"/>
    <w:rsid w:val="00464E0B"/>
    <w:rsid w:val="004651F5"/>
    <w:rsid w:val="004652CC"/>
    <w:rsid w:val="00465594"/>
    <w:rsid w:val="00465930"/>
    <w:rsid w:val="004663AC"/>
    <w:rsid w:val="00466AC7"/>
    <w:rsid w:val="004670D5"/>
    <w:rsid w:val="0046713C"/>
    <w:rsid w:val="00467393"/>
    <w:rsid w:val="004707E4"/>
    <w:rsid w:val="00470A9D"/>
    <w:rsid w:val="00470AEC"/>
    <w:rsid w:val="00471868"/>
    <w:rsid w:val="00471D17"/>
    <w:rsid w:val="00471D46"/>
    <w:rsid w:val="00473055"/>
    <w:rsid w:val="00473B3B"/>
    <w:rsid w:val="00473F38"/>
    <w:rsid w:val="00474A8D"/>
    <w:rsid w:val="00475ADC"/>
    <w:rsid w:val="00476E0E"/>
    <w:rsid w:val="0047747B"/>
    <w:rsid w:val="0047776C"/>
    <w:rsid w:val="0048054C"/>
    <w:rsid w:val="00480A0D"/>
    <w:rsid w:val="004810D8"/>
    <w:rsid w:val="004816F0"/>
    <w:rsid w:val="00481828"/>
    <w:rsid w:val="00481CD3"/>
    <w:rsid w:val="00481D6A"/>
    <w:rsid w:val="004824F4"/>
    <w:rsid w:val="004825B7"/>
    <w:rsid w:val="0048288D"/>
    <w:rsid w:val="00483B8E"/>
    <w:rsid w:val="0048446E"/>
    <w:rsid w:val="004845DE"/>
    <w:rsid w:val="00484794"/>
    <w:rsid w:val="00485F5B"/>
    <w:rsid w:val="00486B9D"/>
    <w:rsid w:val="00491722"/>
    <w:rsid w:val="004923E1"/>
    <w:rsid w:val="00492F14"/>
    <w:rsid w:val="00493196"/>
    <w:rsid w:val="00493B5C"/>
    <w:rsid w:val="004946AF"/>
    <w:rsid w:val="00494966"/>
    <w:rsid w:val="004950D7"/>
    <w:rsid w:val="0049510C"/>
    <w:rsid w:val="00497795"/>
    <w:rsid w:val="004979E0"/>
    <w:rsid w:val="00497D0A"/>
    <w:rsid w:val="00497E68"/>
    <w:rsid w:val="004A02DB"/>
    <w:rsid w:val="004A045E"/>
    <w:rsid w:val="004A0554"/>
    <w:rsid w:val="004A14CF"/>
    <w:rsid w:val="004A1560"/>
    <w:rsid w:val="004A1C09"/>
    <w:rsid w:val="004A2979"/>
    <w:rsid w:val="004A3639"/>
    <w:rsid w:val="004A38A4"/>
    <w:rsid w:val="004A3932"/>
    <w:rsid w:val="004A3BD7"/>
    <w:rsid w:val="004A3FE1"/>
    <w:rsid w:val="004A42A6"/>
    <w:rsid w:val="004A4E38"/>
    <w:rsid w:val="004A508A"/>
    <w:rsid w:val="004A55E0"/>
    <w:rsid w:val="004A564C"/>
    <w:rsid w:val="004A56B1"/>
    <w:rsid w:val="004A57CC"/>
    <w:rsid w:val="004A704A"/>
    <w:rsid w:val="004A7603"/>
    <w:rsid w:val="004A77C0"/>
    <w:rsid w:val="004A7F79"/>
    <w:rsid w:val="004B024B"/>
    <w:rsid w:val="004B04A5"/>
    <w:rsid w:val="004B04DB"/>
    <w:rsid w:val="004B1229"/>
    <w:rsid w:val="004B13CE"/>
    <w:rsid w:val="004B36F8"/>
    <w:rsid w:val="004B3960"/>
    <w:rsid w:val="004B3D16"/>
    <w:rsid w:val="004B3E24"/>
    <w:rsid w:val="004B4E61"/>
    <w:rsid w:val="004B582A"/>
    <w:rsid w:val="004B598D"/>
    <w:rsid w:val="004B5E6D"/>
    <w:rsid w:val="004B6775"/>
    <w:rsid w:val="004B6AB0"/>
    <w:rsid w:val="004B6D35"/>
    <w:rsid w:val="004B7BD9"/>
    <w:rsid w:val="004C076F"/>
    <w:rsid w:val="004C0FC1"/>
    <w:rsid w:val="004C1353"/>
    <w:rsid w:val="004C2823"/>
    <w:rsid w:val="004C400F"/>
    <w:rsid w:val="004C40F5"/>
    <w:rsid w:val="004C46D5"/>
    <w:rsid w:val="004C4C55"/>
    <w:rsid w:val="004C4CE1"/>
    <w:rsid w:val="004C4DBE"/>
    <w:rsid w:val="004C54F9"/>
    <w:rsid w:val="004C5A70"/>
    <w:rsid w:val="004C5CE4"/>
    <w:rsid w:val="004C6A65"/>
    <w:rsid w:val="004C6B07"/>
    <w:rsid w:val="004C6BD6"/>
    <w:rsid w:val="004C6F75"/>
    <w:rsid w:val="004C7D66"/>
    <w:rsid w:val="004D017A"/>
    <w:rsid w:val="004D10B3"/>
    <w:rsid w:val="004D1764"/>
    <w:rsid w:val="004D2810"/>
    <w:rsid w:val="004D2875"/>
    <w:rsid w:val="004D28AC"/>
    <w:rsid w:val="004D3195"/>
    <w:rsid w:val="004D324C"/>
    <w:rsid w:val="004D341B"/>
    <w:rsid w:val="004D4013"/>
    <w:rsid w:val="004D41EF"/>
    <w:rsid w:val="004D47C8"/>
    <w:rsid w:val="004D511C"/>
    <w:rsid w:val="004D53BE"/>
    <w:rsid w:val="004D5C29"/>
    <w:rsid w:val="004D6065"/>
    <w:rsid w:val="004D6675"/>
    <w:rsid w:val="004D6888"/>
    <w:rsid w:val="004D6E58"/>
    <w:rsid w:val="004D75DF"/>
    <w:rsid w:val="004D77B9"/>
    <w:rsid w:val="004D7C88"/>
    <w:rsid w:val="004D7FA6"/>
    <w:rsid w:val="004E02C9"/>
    <w:rsid w:val="004E0486"/>
    <w:rsid w:val="004E0624"/>
    <w:rsid w:val="004E0ABC"/>
    <w:rsid w:val="004E0C56"/>
    <w:rsid w:val="004E12B7"/>
    <w:rsid w:val="004E1899"/>
    <w:rsid w:val="004E1D7E"/>
    <w:rsid w:val="004E28C3"/>
    <w:rsid w:val="004E309C"/>
    <w:rsid w:val="004E3DC2"/>
    <w:rsid w:val="004E3E8D"/>
    <w:rsid w:val="004E4247"/>
    <w:rsid w:val="004E442C"/>
    <w:rsid w:val="004E4DEE"/>
    <w:rsid w:val="004E59FB"/>
    <w:rsid w:val="004E7357"/>
    <w:rsid w:val="004E73B6"/>
    <w:rsid w:val="004E783B"/>
    <w:rsid w:val="004F0F89"/>
    <w:rsid w:val="004F1E1D"/>
    <w:rsid w:val="004F2454"/>
    <w:rsid w:val="004F255E"/>
    <w:rsid w:val="004F29CE"/>
    <w:rsid w:val="004F2D4C"/>
    <w:rsid w:val="004F4323"/>
    <w:rsid w:val="004F5349"/>
    <w:rsid w:val="004F586E"/>
    <w:rsid w:val="004F5BDC"/>
    <w:rsid w:val="004F5EEB"/>
    <w:rsid w:val="004F616C"/>
    <w:rsid w:val="004F6200"/>
    <w:rsid w:val="004F6729"/>
    <w:rsid w:val="004F694A"/>
    <w:rsid w:val="004F69FB"/>
    <w:rsid w:val="004F6B48"/>
    <w:rsid w:val="004F6F33"/>
    <w:rsid w:val="004F737C"/>
    <w:rsid w:val="004F7E06"/>
    <w:rsid w:val="0050039A"/>
    <w:rsid w:val="00500A63"/>
    <w:rsid w:val="00501598"/>
    <w:rsid w:val="0050235A"/>
    <w:rsid w:val="00502468"/>
    <w:rsid w:val="00502740"/>
    <w:rsid w:val="005032C5"/>
    <w:rsid w:val="00503634"/>
    <w:rsid w:val="00503F85"/>
    <w:rsid w:val="005045A6"/>
    <w:rsid w:val="005049CC"/>
    <w:rsid w:val="005059C1"/>
    <w:rsid w:val="00505EE9"/>
    <w:rsid w:val="0050730B"/>
    <w:rsid w:val="00507A3F"/>
    <w:rsid w:val="00510168"/>
    <w:rsid w:val="00510611"/>
    <w:rsid w:val="00511132"/>
    <w:rsid w:val="005119DA"/>
    <w:rsid w:val="005124EC"/>
    <w:rsid w:val="0051251A"/>
    <w:rsid w:val="005126DB"/>
    <w:rsid w:val="00512910"/>
    <w:rsid w:val="00512CB0"/>
    <w:rsid w:val="00513465"/>
    <w:rsid w:val="0051356D"/>
    <w:rsid w:val="005136E3"/>
    <w:rsid w:val="005139D6"/>
    <w:rsid w:val="00513A19"/>
    <w:rsid w:val="0051405F"/>
    <w:rsid w:val="00514077"/>
    <w:rsid w:val="00514F1A"/>
    <w:rsid w:val="00515277"/>
    <w:rsid w:val="005155E8"/>
    <w:rsid w:val="005157DD"/>
    <w:rsid w:val="00515C6E"/>
    <w:rsid w:val="0051660C"/>
    <w:rsid w:val="00516767"/>
    <w:rsid w:val="00516F52"/>
    <w:rsid w:val="00517371"/>
    <w:rsid w:val="00517812"/>
    <w:rsid w:val="00517C47"/>
    <w:rsid w:val="00517C7A"/>
    <w:rsid w:val="00517DBE"/>
    <w:rsid w:val="00520716"/>
    <w:rsid w:val="005209EB"/>
    <w:rsid w:val="00520A17"/>
    <w:rsid w:val="00520D9A"/>
    <w:rsid w:val="00521C2D"/>
    <w:rsid w:val="00522375"/>
    <w:rsid w:val="00522C4D"/>
    <w:rsid w:val="00522ED4"/>
    <w:rsid w:val="005231A9"/>
    <w:rsid w:val="00523B08"/>
    <w:rsid w:val="00524382"/>
    <w:rsid w:val="005247C3"/>
    <w:rsid w:val="00524894"/>
    <w:rsid w:val="005251AD"/>
    <w:rsid w:val="00525999"/>
    <w:rsid w:val="00525D59"/>
    <w:rsid w:val="0052607E"/>
    <w:rsid w:val="005261FA"/>
    <w:rsid w:val="00526487"/>
    <w:rsid w:val="00526F63"/>
    <w:rsid w:val="0053151F"/>
    <w:rsid w:val="0053176E"/>
    <w:rsid w:val="00531841"/>
    <w:rsid w:val="00531F5E"/>
    <w:rsid w:val="00531FFF"/>
    <w:rsid w:val="0053254A"/>
    <w:rsid w:val="00532635"/>
    <w:rsid w:val="00532638"/>
    <w:rsid w:val="005327A2"/>
    <w:rsid w:val="00532BB2"/>
    <w:rsid w:val="00533139"/>
    <w:rsid w:val="0053315E"/>
    <w:rsid w:val="00533FB2"/>
    <w:rsid w:val="00534EEE"/>
    <w:rsid w:val="00535A5B"/>
    <w:rsid w:val="00535D3E"/>
    <w:rsid w:val="005363D9"/>
    <w:rsid w:val="00536675"/>
    <w:rsid w:val="00536D9C"/>
    <w:rsid w:val="0053797C"/>
    <w:rsid w:val="00540138"/>
    <w:rsid w:val="00540840"/>
    <w:rsid w:val="00541608"/>
    <w:rsid w:val="00541B2F"/>
    <w:rsid w:val="00541CD8"/>
    <w:rsid w:val="00542D0C"/>
    <w:rsid w:val="00544BC1"/>
    <w:rsid w:val="00544D1E"/>
    <w:rsid w:val="005453FB"/>
    <w:rsid w:val="005454CE"/>
    <w:rsid w:val="0054559A"/>
    <w:rsid w:val="00545B30"/>
    <w:rsid w:val="00546183"/>
    <w:rsid w:val="00547DD2"/>
    <w:rsid w:val="00550C62"/>
    <w:rsid w:val="005512B9"/>
    <w:rsid w:val="0055157D"/>
    <w:rsid w:val="00552703"/>
    <w:rsid w:val="00552D9D"/>
    <w:rsid w:val="005530D7"/>
    <w:rsid w:val="0055342F"/>
    <w:rsid w:val="00553B21"/>
    <w:rsid w:val="00553D1F"/>
    <w:rsid w:val="00553D99"/>
    <w:rsid w:val="00554C05"/>
    <w:rsid w:val="00555B89"/>
    <w:rsid w:val="00556812"/>
    <w:rsid w:val="00557221"/>
    <w:rsid w:val="005572E0"/>
    <w:rsid w:val="00557383"/>
    <w:rsid w:val="00560ACD"/>
    <w:rsid w:val="0056105E"/>
    <w:rsid w:val="005612F1"/>
    <w:rsid w:val="0056183C"/>
    <w:rsid w:val="005619B9"/>
    <w:rsid w:val="00563A85"/>
    <w:rsid w:val="005642A4"/>
    <w:rsid w:val="005649C9"/>
    <w:rsid w:val="0056500F"/>
    <w:rsid w:val="00565072"/>
    <w:rsid w:val="00566705"/>
    <w:rsid w:val="0056734C"/>
    <w:rsid w:val="00567575"/>
    <w:rsid w:val="005677AB"/>
    <w:rsid w:val="005707DC"/>
    <w:rsid w:val="005708BC"/>
    <w:rsid w:val="00570C08"/>
    <w:rsid w:val="00570C64"/>
    <w:rsid w:val="00570DD3"/>
    <w:rsid w:val="00570DDD"/>
    <w:rsid w:val="00571035"/>
    <w:rsid w:val="005710F4"/>
    <w:rsid w:val="00571916"/>
    <w:rsid w:val="00573341"/>
    <w:rsid w:val="00573478"/>
    <w:rsid w:val="00573E9E"/>
    <w:rsid w:val="00574B47"/>
    <w:rsid w:val="00574C1B"/>
    <w:rsid w:val="00575622"/>
    <w:rsid w:val="005758E2"/>
    <w:rsid w:val="00575C4E"/>
    <w:rsid w:val="00576BCC"/>
    <w:rsid w:val="00576E7C"/>
    <w:rsid w:val="00580317"/>
    <w:rsid w:val="00580322"/>
    <w:rsid w:val="00580CA0"/>
    <w:rsid w:val="00580E73"/>
    <w:rsid w:val="00581BF1"/>
    <w:rsid w:val="00581E4C"/>
    <w:rsid w:val="00582AD9"/>
    <w:rsid w:val="00582C6A"/>
    <w:rsid w:val="00582F4E"/>
    <w:rsid w:val="00583027"/>
    <w:rsid w:val="0058377F"/>
    <w:rsid w:val="00583BA5"/>
    <w:rsid w:val="00583BFE"/>
    <w:rsid w:val="0058444C"/>
    <w:rsid w:val="00585834"/>
    <w:rsid w:val="00585D71"/>
    <w:rsid w:val="005875D6"/>
    <w:rsid w:val="00587689"/>
    <w:rsid w:val="00587FC6"/>
    <w:rsid w:val="00587FFC"/>
    <w:rsid w:val="005900CC"/>
    <w:rsid w:val="00592060"/>
    <w:rsid w:val="005925FC"/>
    <w:rsid w:val="00592963"/>
    <w:rsid w:val="00593C91"/>
    <w:rsid w:val="00593CB3"/>
    <w:rsid w:val="005941D6"/>
    <w:rsid w:val="005949A8"/>
    <w:rsid w:val="0059506D"/>
    <w:rsid w:val="00595662"/>
    <w:rsid w:val="00595F49"/>
    <w:rsid w:val="00596506"/>
    <w:rsid w:val="00597069"/>
    <w:rsid w:val="005972D2"/>
    <w:rsid w:val="00597F62"/>
    <w:rsid w:val="005A06C3"/>
    <w:rsid w:val="005A1181"/>
    <w:rsid w:val="005A1361"/>
    <w:rsid w:val="005A1471"/>
    <w:rsid w:val="005A20E2"/>
    <w:rsid w:val="005A349F"/>
    <w:rsid w:val="005A4896"/>
    <w:rsid w:val="005A4901"/>
    <w:rsid w:val="005A49F9"/>
    <w:rsid w:val="005A527C"/>
    <w:rsid w:val="005A5904"/>
    <w:rsid w:val="005A5934"/>
    <w:rsid w:val="005A5F67"/>
    <w:rsid w:val="005A69B0"/>
    <w:rsid w:val="005A74BC"/>
    <w:rsid w:val="005B06E9"/>
    <w:rsid w:val="005B0E60"/>
    <w:rsid w:val="005B1203"/>
    <w:rsid w:val="005B189D"/>
    <w:rsid w:val="005B18B3"/>
    <w:rsid w:val="005B1C3E"/>
    <w:rsid w:val="005B22A5"/>
    <w:rsid w:val="005B3773"/>
    <w:rsid w:val="005B4068"/>
    <w:rsid w:val="005B5104"/>
    <w:rsid w:val="005B5FD1"/>
    <w:rsid w:val="005B660A"/>
    <w:rsid w:val="005B7A2F"/>
    <w:rsid w:val="005B7EAE"/>
    <w:rsid w:val="005C088E"/>
    <w:rsid w:val="005C08EC"/>
    <w:rsid w:val="005C1324"/>
    <w:rsid w:val="005C1607"/>
    <w:rsid w:val="005C1C4F"/>
    <w:rsid w:val="005C23DE"/>
    <w:rsid w:val="005C2617"/>
    <w:rsid w:val="005C2FAF"/>
    <w:rsid w:val="005C3076"/>
    <w:rsid w:val="005C31F0"/>
    <w:rsid w:val="005C4206"/>
    <w:rsid w:val="005C4450"/>
    <w:rsid w:val="005C46A7"/>
    <w:rsid w:val="005C4A89"/>
    <w:rsid w:val="005C4C5C"/>
    <w:rsid w:val="005C5971"/>
    <w:rsid w:val="005C5C1A"/>
    <w:rsid w:val="005C5FDF"/>
    <w:rsid w:val="005C6DBF"/>
    <w:rsid w:val="005C6E73"/>
    <w:rsid w:val="005C7477"/>
    <w:rsid w:val="005C7827"/>
    <w:rsid w:val="005D1107"/>
    <w:rsid w:val="005D12EC"/>
    <w:rsid w:val="005D1502"/>
    <w:rsid w:val="005D1F57"/>
    <w:rsid w:val="005D24AE"/>
    <w:rsid w:val="005D27C4"/>
    <w:rsid w:val="005D2C5A"/>
    <w:rsid w:val="005D2EF8"/>
    <w:rsid w:val="005D35C9"/>
    <w:rsid w:val="005D407E"/>
    <w:rsid w:val="005D4D60"/>
    <w:rsid w:val="005D519B"/>
    <w:rsid w:val="005D5565"/>
    <w:rsid w:val="005D5FFB"/>
    <w:rsid w:val="005D6F55"/>
    <w:rsid w:val="005D7806"/>
    <w:rsid w:val="005D7EDA"/>
    <w:rsid w:val="005E012B"/>
    <w:rsid w:val="005E0223"/>
    <w:rsid w:val="005E18F5"/>
    <w:rsid w:val="005E1A46"/>
    <w:rsid w:val="005E20C2"/>
    <w:rsid w:val="005E2526"/>
    <w:rsid w:val="005E2734"/>
    <w:rsid w:val="005E29E3"/>
    <w:rsid w:val="005E3B52"/>
    <w:rsid w:val="005E3CD6"/>
    <w:rsid w:val="005E54D0"/>
    <w:rsid w:val="005E5B7B"/>
    <w:rsid w:val="005E68F4"/>
    <w:rsid w:val="005F0800"/>
    <w:rsid w:val="005F0C04"/>
    <w:rsid w:val="005F0CCC"/>
    <w:rsid w:val="005F21EC"/>
    <w:rsid w:val="005F279C"/>
    <w:rsid w:val="005F2EAB"/>
    <w:rsid w:val="005F3EA4"/>
    <w:rsid w:val="005F592D"/>
    <w:rsid w:val="005F5B63"/>
    <w:rsid w:val="005F5FF6"/>
    <w:rsid w:val="005F667C"/>
    <w:rsid w:val="005F7591"/>
    <w:rsid w:val="005F76E2"/>
    <w:rsid w:val="005F794A"/>
    <w:rsid w:val="005F7B90"/>
    <w:rsid w:val="006009A8"/>
    <w:rsid w:val="00600AD4"/>
    <w:rsid w:val="00601301"/>
    <w:rsid w:val="00601D68"/>
    <w:rsid w:val="006020C7"/>
    <w:rsid w:val="0060222F"/>
    <w:rsid w:val="00602BD1"/>
    <w:rsid w:val="00602E02"/>
    <w:rsid w:val="00603027"/>
    <w:rsid w:val="00603444"/>
    <w:rsid w:val="00603511"/>
    <w:rsid w:val="00603B24"/>
    <w:rsid w:val="006048FF"/>
    <w:rsid w:val="00604EE5"/>
    <w:rsid w:val="00605197"/>
    <w:rsid w:val="00605BA9"/>
    <w:rsid w:val="0060609B"/>
    <w:rsid w:val="00606225"/>
    <w:rsid w:val="00607326"/>
    <w:rsid w:val="0060776F"/>
    <w:rsid w:val="00610002"/>
    <w:rsid w:val="006101DB"/>
    <w:rsid w:val="0061077D"/>
    <w:rsid w:val="00610870"/>
    <w:rsid w:val="006109E7"/>
    <w:rsid w:val="006118F3"/>
    <w:rsid w:val="00612759"/>
    <w:rsid w:val="00612769"/>
    <w:rsid w:val="0061284F"/>
    <w:rsid w:val="00612AED"/>
    <w:rsid w:val="00612B47"/>
    <w:rsid w:val="00612C34"/>
    <w:rsid w:val="00613E2A"/>
    <w:rsid w:val="00614248"/>
    <w:rsid w:val="00614378"/>
    <w:rsid w:val="00614A58"/>
    <w:rsid w:val="00614AAA"/>
    <w:rsid w:val="00615C24"/>
    <w:rsid w:val="0061683E"/>
    <w:rsid w:val="006168AC"/>
    <w:rsid w:val="00616B76"/>
    <w:rsid w:val="00616C61"/>
    <w:rsid w:val="006171A1"/>
    <w:rsid w:val="0061798B"/>
    <w:rsid w:val="006179E5"/>
    <w:rsid w:val="0062060C"/>
    <w:rsid w:val="00620619"/>
    <w:rsid w:val="00620A22"/>
    <w:rsid w:val="00621FC3"/>
    <w:rsid w:val="0062328E"/>
    <w:rsid w:val="00623E60"/>
    <w:rsid w:val="006241A9"/>
    <w:rsid w:val="00624B47"/>
    <w:rsid w:val="006252B3"/>
    <w:rsid w:val="00625DBC"/>
    <w:rsid w:val="0062617C"/>
    <w:rsid w:val="00627F06"/>
    <w:rsid w:val="0063008E"/>
    <w:rsid w:val="0063019C"/>
    <w:rsid w:val="00631350"/>
    <w:rsid w:val="00631702"/>
    <w:rsid w:val="00631833"/>
    <w:rsid w:val="00631BFE"/>
    <w:rsid w:val="00631CD8"/>
    <w:rsid w:val="00631E72"/>
    <w:rsid w:val="006333AF"/>
    <w:rsid w:val="00634094"/>
    <w:rsid w:val="006342CF"/>
    <w:rsid w:val="00634F82"/>
    <w:rsid w:val="00635DCE"/>
    <w:rsid w:val="00635EF7"/>
    <w:rsid w:val="00636108"/>
    <w:rsid w:val="00636372"/>
    <w:rsid w:val="0063681B"/>
    <w:rsid w:val="006369D0"/>
    <w:rsid w:val="006370AE"/>
    <w:rsid w:val="00637187"/>
    <w:rsid w:val="0063788D"/>
    <w:rsid w:val="00637997"/>
    <w:rsid w:val="00640D2B"/>
    <w:rsid w:val="00642680"/>
    <w:rsid w:val="00642B61"/>
    <w:rsid w:val="006431FE"/>
    <w:rsid w:val="00643555"/>
    <w:rsid w:val="0064415A"/>
    <w:rsid w:val="006449F9"/>
    <w:rsid w:val="00644E78"/>
    <w:rsid w:val="00645F37"/>
    <w:rsid w:val="006460DD"/>
    <w:rsid w:val="00647181"/>
    <w:rsid w:val="0065008D"/>
    <w:rsid w:val="006504E7"/>
    <w:rsid w:val="00650E82"/>
    <w:rsid w:val="0065192D"/>
    <w:rsid w:val="0065193C"/>
    <w:rsid w:val="0065197D"/>
    <w:rsid w:val="006533A2"/>
    <w:rsid w:val="0065392F"/>
    <w:rsid w:val="00653C70"/>
    <w:rsid w:val="0065426B"/>
    <w:rsid w:val="006543CB"/>
    <w:rsid w:val="006543D3"/>
    <w:rsid w:val="0065503C"/>
    <w:rsid w:val="006553CB"/>
    <w:rsid w:val="0065550A"/>
    <w:rsid w:val="006555C3"/>
    <w:rsid w:val="00655815"/>
    <w:rsid w:val="006564DE"/>
    <w:rsid w:val="006577D7"/>
    <w:rsid w:val="00657A48"/>
    <w:rsid w:val="0066009F"/>
    <w:rsid w:val="006608D3"/>
    <w:rsid w:val="00661052"/>
    <w:rsid w:val="006612F4"/>
    <w:rsid w:val="006629C8"/>
    <w:rsid w:val="00663471"/>
    <w:rsid w:val="00663BA9"/>
    <w:rsid w:val="0066468E"/>
    <w:rsid w:val="006648E0"/>
    <w:rsid w:val="00666A71"/>
    <w:rsid w:val="00666CF5"/>
    <w:rsid w:val="0066705F"/>
    <w:rsid w:val="006700CB"/>
    <w:rsid w:val="00672302"/>
    <w:rsid w:val="0067255D"/>
    <w:rsid w:val="00672630"/>
    <w:rsid w:val="00672C8D"/>
    <w:rsid w:val="00672DA9"/>
    <w:rsid w:val="006736F8"/>
    <w:rsid w:val="00673871"/>
    <w:rsid w:val="00673D5A"/>
    <w:rsid w:val="00674348"/>
    <w:rsid w:val="006747C4"/>
    <w:rsid w:val="00674A4B"/>
    <w:rsid w:val="0067555A"/>
    <w:rsid w:val="00675762"/>
    <w:rsid w:val="006761B7"/>
    <w:rsid w:val="00676297"/>
    <w:rsid w:val="00676615"/>
    <w:rsid w:val="00677276"/>
    <w:rsid w:val="0068092F"/>
    <w:rsid w:val="00680979"/>
    <w:rsid w:val="00680A4E"/>
    <w:rsid w:val="00680EAD"/>
    <w:rsid w:val="006819F0"/>
    <w:rsid w:val="00681ABF"/>
    <w:rsid w:val="00681DB7"/>
    <w:rsid w:val="00681E99"/>
    <w:rsid w:val="00682083"/>
    <w:rsid w:val="00682D36"/>
    <w:rsid w:val="0068343A"/>
    <w:rsid w:val="006835DF"/>
    <w:rsid w:val="0068400A"/>
    <w:rsid w:val="0068408F"/>
    <w:rsid w:val="0068459B"/>
    <w:rsid w:val="00684B34"/>
    <w:rsid w:val="00685F48"/>
    <w:rsid w:val="00686676"/>
    <w:rsid w:val="00686C33"/>
    <w:rsid w:val="00686CD2"/>
    <w:rsid w:val="00686D70"/>
    <w:rsid w:val="006872E7"/>
    <w:rsid w:val="00687531"/>
    <w:rsid w:val="00687568"/>
    <w:rsid w:val="00690195"/>
    <w:rsid w:val="006904AB"/>
    <w:rsid w:val="00690702"/>
    <w:rsid w:val="00690842"/>
    <w:rsid w:val="00692CAA"/>
    <w:rsid w:val="0069356A"/>
    <w:rsid w:val="006939D1"/>
    <w:rsid w:val="0069404B"/>
    <w:rsid w:val="00694062"/>
    <w:rsid w:val="006941B4"/>
    <w:rsid w:val="00694AD1"/>
    <w:rsid w:val="00695E40"/>
    <w:rsid w:val="0069638F"/>
    <w:rsid w:val="006969EA"/>
    <w:rsid w:val="006972DD"/>
    <w:rsid w:val="00697474"/>
    <w:rsid w:val="00697845"/>
    <w:rsid w:val="006A0663"/>
    <w:rsid w:val="006A0806"/>
    <w:rsid w:val="006A0C59"/>
    <w:rsid w:val="006A1215"/>
    <w:rsid w:val="006A16DF"/>
    <w:rsid w:val="006A1E63"/>
    <w:rsid w:val="006A2C41"/>
    <w:rsid w:val="006A326F"/>
    <w:rsid w:val="006A3A69"/>
    <w:rsid w:val="006A3AAD"/>
    <w:rsid w:val="006A3E20"/>
    <w:rsid w:val="006A4BE8"/>
    <w:rsid w:val="006A5781"/>
    <w:rsid w:val="006A57AD"/>
    <w:rsid w:val="006A6CDB"/>
    <w:rsid w:val="006A7389"/>
    <w:rsid w:val="006A7392"/>
    <w:rsid w:val="006A7485"/>
    <w:rsid w:val="006B0023"/>
    <w:rsid w:val="006B039D"/>
    <w:rsid w:val="006B1003"/>
    <w:rsid w:val="006B1C84"/>
    <w:rsid w:val="006B1E69"/>
    <w:rsid w:val="006B215D"/>
    <w:rsid w:val="006B2BE8"/>
    <w:rsid w:val="006B3E4E"/>
    <w:rsid w:val="006B423E"/>
    <w:rsid w:val="006B47BC"/>
    <w:rsid w:val="006B4CAA"/>
    <w:rsid w:val="006B539A"/>
    <w:rsid w:val="006B539F"/>
    <w:rsid w:val="006B5672"/>
    <w:rsid w:val="006B5945"/>
    <w:rsid w:val="006B5BAA"/>
    <w:rsid w:val="006B5F67"/>
    <w:rsid w:val="006B61C2"/>
    <w:rsid w:val="006B75AC"/>
    <w:rsid w:val="006B7F52"/>
    <w:rsid w:val="006C02B1"/>
    <w:rsid w:val="006C0499"/>
    <w:rsid w:val="006C08C1"/>
    <w:rsid w:val="006C0B2A"/>
    <w:rsid w:val="006C1592"/>
    <w:rsid w:val="006C1665"/>
    <w:rsid w:val="006C17F4"/>
    <w:rsid w:val="006C2424"/>
    <w:rsid w:val="006C285A"/>
    <w:rsid w:val="006C2E9E"/>
    <w:rsid w:val="006C3065"/>
    <w:rsid w:val="006C314C"/>
    <w:rsid w:val="006C4BC9"/>
    <w:rsid w:val="006C4CE3"/>
    <w:rsid w:val="006C5018"/>
    <w:rsid w:val="006C5704"/>
    <w:rsid w:val="006C5DE9"/>
    <w:rsid w:val="006C670A"/>
    <w:rsid w:val="006C6C0A"/>
    <w:rsid w:val="006C6F6D"/>
    <w:rsid w:val="006C7463"/>
    <w:rsid w:val="006C7D66"/>
    <w:rsid w:val="006D0195"/>
    <w:rsid w:val="006D0C4C"/>
    <w:rsid w:val="006D12D9"/>
    <w:rsid w:val="006D1686"/>
    <w:rsid w:val="006D19D3"/>
    <w:rsid w:val="006D1EB6"/>
    <w:rsid w:val="006D2139"/>
    <w:rsid w:val="006D2633"/>
    <w:rsid w:val="006D2639"/>
    <w:rsid w:val="006D2EE1"/>
    <w:rsid w:val="006D34CA"/>
    <w:rsid w:val="006D3F84"/>
    <w:rsid w:val="006D4B76"/>
    <w:rsid w:val="006D5065"/>
    <w:rsid w:val="006D58D8"/>
    <w:rsid w:val="006D5CB5"/>
    <w:rsid w:val="006D6730"/>
    <w:rsid w:val="006D6854"/>
    <w:rsid w:val="006D7A7B"/>
    <w:rsid w:val="006E03D0"/>
    <w:rsid w:val="006E07E8"/>
    <w:rsid w:val="006E0FA7"/>
    <w:rsid w:val="006E109F"/>
    <w:rsid w:val="006E15E0"/>
    <w:rsid w:val="006E1E51"/>
    <w:rsid w:val="006E2A36"/>
    <w:rsid w:val="006E2E61"/>
    <w:rsid w:val="006E38A1"/>
    <w:rsid w:val="006E4706"/>
    <w:rsid w:val="006E49FB"/>
    <w:rsid w:val="006E4A4A"/>
    <w:rsid w:val="006E4D5C"/>
    <w:rsid w:val="006E687C"/>
    <w:rsid w:val="006E7159"/>
    <w:rsid w:val="006F0BC4"/>
    <w:rsid w:val="006F18F0"/>
    <w:rsid w:val="006F2914"/>
    <w:rsid w:val="006F33B2"/>
    <w:rsid w:val="006F44E8"/>
    <w:rsid w:val="006F4E7E"/>
    <w:rsid w:val="006F5428"/>
    <w:rsid w:val="006F542C"/>
    <w:rsid w:val="006F568F"/>
    <w:rsid w:val="006F7284"/>
    <w:rsid w:val="006F7756"/>
    <w:rsid w:val="006F78E2"/>
    <w:rsid w:val="006F78FE"/>
    <w:rsid w:val="006F7A20"/>
    <w:rsid w:val="006F7CDE"/>
    <w:rsid w:val="00700234"/>
    <w:rsid w:val="007010EE"/>
    <w:rsid w:val="00701780"/>
    <w:rsid w:val="0070182C"/>
    <w:rsid w:val="00701B7B"/>
    <w:rsid w:val="00702601"/>
    <w:rsid w:val="007037E5"/>
    <w:rsid w:val="0070416D"/>
    <w:rsid w:val="0070421C"/>
    <w:rsid w:val="007049A4"/>
    <w:rsid w:val="00704ADA"/>
    <w:rsid w:val="007050E7"/>
    <w:rsid w:val="00705600"/>
    <w:rsid w:val="00705E02"/>
    <w:rsid w:val="00707781"/>
    <w:rsid w:val="00707A28"/>
    <w:rsid w:val="00707C49"/>
    <w:rsid w:val="00710BE2"/>
    <w:rsid w:val="00710F2C"/>
    <w:rsid w:val="0071314E"/>
    <w:rsid w:val="00713572"/>
    <w:rsid w:val="00713B63"/>
    <w:rsid w:val="007141DF"/>
    <w:rsid w:val="00714615"/>
    <w:rsid w:val="00714787"/>
    <w:rsid w:val="00715042"/>
    <w:rsid w:val="007152D8"/>
    <w:rsid w:val="00715D79"/>
    <w:rsid w:val="0071607C"/>
    <w:rsid w:val="0071627B"/>
    <w:rsid w:val="00716291"/>
    <w:rsid w:val="007170CA"/>
    <w:rsid w:val="007203D4"/>
    <w:rsid w:val="00721511"/>
    <w:rsid w:val="00721F86"/>
    <w:rsid w:val="00723E2E"/>
    <w:rsid w:val="007254E3"/>
    <w:rsid w:val="007256B4"/>
    <w:rsid w:val="00725750"/>
    <w:rsid w:val="00725DB7"/>
    <w:rsid w:val="00725E13"/>
    <w:rsid w:val="00726056"/>
    <w:rsid w:val="007260EF"/>
    <w:rsid w:val="00726D33"/>
    <w:rsid w:val="00726E01"/>
    <w:rsid w:val="007276EB"/>
    <w:rsid w:val="00727895"/>
    <w:rsid w:val="00730439"/>
    <w:rsid w:val="00730720"/>
    <w:rsid w:val="00730840"/>
    <w:rsid w:val="007308A6"/>
    <w:rsid w:val="007308FA"/>
    <w:rsid w:val="00731280"/>
    <w:rsid w:val="007313A3"/>
    <w:rsid w:val="00731CA2"/>
    <w:rsid w:val="0073276D"/>
    <w:rsid w:val="00732E59"/>
    <w:rsid w:val="007335C2"/>
    <w:rsid w:val="007339AB"/>
    <w:rsid w:val="0073403B"/>
    <w:rsid w:val="00735244"/>
    <w:rsid w:val="00735525"/>
    <w:rsid w:val="007356BB"/>
    <w:rsid w:val="00735708"/>
    <w:rsid w:val="007364A0"/>
    <w:rsid w:val="00736B79"/>
    <w:rsid w:val="00736E96"/>
    <w:rsid w:val="00736EE1"/>
    <w:rsid w:val="007374C8"/>
    <w:rsid w:val="00737D01"/>
    <w:rsid w:val="00737F87"/>
    <w:rsid w:val="0074000E"/>
    <w:rsid w:val="00740718"/>
    <w:rsid w:val="00740E34"/>
    <w:rsid w:val="00740EF6"/>
    <w:rsid w:val="00741AAF"/>
    <w:rsid w:val="00743538"/>
    <w:rsid w:val="0074430C"/>
    <w:rsid w:val="007445BC"/>
    <w:rsid w:val="007449EB"/>
    <w:rsid w:val="00744CB7"/>
    <w:rsid w:val="00745756"/>
    <w:rsid w:val="007458C9"/>
    <w:rsid w:val="0074664B"/>
    <w:rsid w:val="00746C38"/>
    <w:rsid w:val="00747148"/>
    <w:rsid w:val="00747509"/>
    <w:rsid w:val="007478E8"/>
    <w:rsid w:val="007506C6"/>
    <w:rsid w:val="007506D9"/>
    <w:rsid w:val="00750793"/>
    <w:rsid w:val="00750B99"/>
    <w:rsid w:val="00750CBE"/>
    <w:rsid w:val="00750DED"/>
    <w:rsid w:val="00750EF4"/>
    <w:rsid w:val="007512F1"/>
    <w:rsid w:val="0075280E"/>
    <w:rsid w:val="00752885"/>
    <w:rsid w:val="00752927"/>
    <w:rsid w:val="00752DD6"/>
    <w:rsid w:val="00753696"/>
    <w:rsid w:val="0075378D"/>
    <w:rsid w:val="007545A4"/>
    <w:rsid w:val="0075461D"/>
    <w:rsid w:val="00754C04"/>
    <w:rsid w:val="00755C40"/>
    <w:rsid w:val="00755EF0"/>
    <w:rsid w:val="00756B10"/>
    <w:rsid w:val="00756DD1"/>
    <w:rsid w:val="0075748F"/>
    <w:rsid w:val="007601F2"/>
    <w:rsid w:val="00760B9F"/>
    <w:rsid w:val="007612FC"/>
    <w:rsid w:val="0076159E"/>
    <w:rsid w:val="00762734"/>
    <w:rsid w:val="00762F3B"/>
    <w:rsid w:val="0076441B"/>
    <w:rsid w:val="00764708"/>
    <w:rsid w:val="00765696"/>
    <w:rsid w:val="007676CB"/>
    <w:rsid w:val="00767F36"/>
    <w:rsid w:val="00770161"/>
    <w:rsid w:val="007705B7"/>
    <w:rsid w:val="00770FD5"/>
    <w:rsid w:val="00771678"/>
    <w:rsid w:val="00771A94"/>
    <w:rsid w:val="00772152"/>
    <w:rsid w:val="00772C9A"/>
    <w:rsid w:val="00772DED"/>
    <w:rsid w:val="0077300F"/>
    <w:rsid w:val="007736C6"/>
    <w:rsid w:val="00775542"/>
    <w:rsid w:val="00775E19"/>
    <w:rsid w:val="00775FEE"/>
    <w:rsid w:val="007765C4"/>
    <w:rsid w:val="007766E6"/>
    <w:rsid w:val="0078000E"/>
    <w:rsid w:val="0078050A"/>
    <w:rsid w:val="00780BDB"/>
    <w:rsid w:val="00780EFD"/>
    <w:rsid w:val="00781AF3"/>
    <w:rsid w:val="00781BC8"/>
    <w:rsid w:val="00782088"/>
    <w:rsid w:val="007820EB"/>
    <w:rsid w:val="00782307"/>
    <w:rsid w:val="007823B0"/>
    <w:rsid w:val="007831E2"/>
    <w:rsid w:val="0078334E"/>
    <w:rsid w:val="00783901"/>
    <w:rsid w:val="00783C22"/>
    <w:rsid w:val="00784942"/>
    <w:rsid w:val="00784A51"/>
    <w:rsid w:val="007853DC"/>
    <w:rsid w:val="00786B14"/>
    <w:rsid w:val="00786D5A"/>
    <w:rsid w:val="00787694"/>
    <w:rsid w:val="007877E9"/>
    <w:rsid w:val="00787B56"/>
    <w:rsid w:val="00787E77"/>
    <w:rsid w:val="007902F7"/>
    <w:rsid w:val="007903FC"/>
    <w:rsid w:val="00793301"/>
    <w:rsid w:val="0079331B"/>
    <w:rsid w:val="00793453"/>
    <w:rsid w:val="00794E4D"/>
    <w:rsid w:val="00795079"/>
    <w:rsid w:val="0079517B"/>
    <w:rsid w:val="00795B2C"/>
    <w:rsid w:val="00795CAD"/>
    <w:rsid w:val="00795D2A"/>
    <w:rsid w:val="00795ED6"/>
    <w:rsid w:val="00795FCC"/>
    <w:rsid w:val="00796351"/>
    <w:rsid w:val="007965DE"/>
    <w:rsid w:val="0079661A"/>
    <w:rsid w:val="00796AB6"/>
    <w:rsid w:val="00797170"/>
    <w:rsid w:val="007973A6"/>
    <w:rsid w:val="00797A2B"/>
    <w:rsid w:val="007A052E"/>
    <w:rsid w:val="007A0BBB"/>
    <w:rsid w:val="007A24A3"/>
    <w:rsid w:val="007A26D4"/>
    <w:rsid w:val="007A2CAB"/>
    <w:rsid w:val="007A3863"/>
    <w:rsid w:val="007A4583"/>
    <w:rsid w:val="007A59FB"/>
    <w:rsid w:val="007A5E43"/>
    <w:rsid w:val="007A60D7"/>
    <w:rsid w:val="007A67BB"/>
    <w:rsid w:val="007A732E"/>
    <w:rsid w:val="007A77F2"/>
    <w:rsid w:val="007B0A30"/>
    <w:rsid w:val="007B1D55"/>
    <w:rsid w:val="007B24EB"/>
    <w:rsid w:val="007B3A3B"/>
    <w:rsid w:val="007B3BE9"/>
    <w:rsid w:val="007B41F4"/>
    <w:rsid w:val="007B445F"/>
    <w:rsid w:val="007B4963"/>
    <w:rsid w:val="007B59A3"/>
    <w:rsid w:val="007B6D1B"/>
    <w:rsid w:val="007B7003"/>
    <w:rsid w:val="007B72D5"/>
    <w:rsid w:val="007B754E"/>
    <w:rsid w:val="007B7623"/>
    <w:rsid w:val="007B7B64"/>
    <w:rsid w:val="007B7F80"/>
    <w:rsid w:val="007B7FEB"/>
    <w:rsid w:val="007C0084"/>
    <w:rsid w:val="007C02BD"/>
    <w:rsid w:val="007C0AD2"/>
    <w:rsid w:val="007C0B08"/>
    <w:rsid w:val="007C0E21"/>
    <w:rsid w:val="007C0EC9"/>
    <w:rsid w:val="007C217F"/>
    <w:rsid w:val="007C28A6"/>
    <w:rsid w:val="007C31B0"/>
    <w:rsid w:val="007C40F8"/>
    <w:rsid w:val="007C59B2"/>
    <w:rsid w:val="007C6B1A"/>
    <w:rsid w:val="007C6FD2"/>
    <w:rsid w:val="007C714E"/>
    <w:rsid w:val="007C7822"/>
    <w:rsid w:val="007D0285"/>
    <w:rsid w:val="007D0319"/>
    <w:rsid w:val="007D050C"/>
    <w:rsid w:val="007D0A15"/>
    <w:rsid w:val="007D216D"/>
    <w:rsid w:val="007D2B54"/>
    <w:rsid w:val="007D31E3"/>
    <w:rsid w:val="007D406D"/>
    <w:rsid w:val="007D484A"/>
    <w:rsid w:val="007D4A49"/>
    <w:rsid w:val="007D4D6C"/>
    <w:rsid w:val="007D563D"/>
    <w:rsid w:val="007D56E3"/>
    <w:rsid w:val="007D590D"/>
    <w:rsid w:val="007D60DA"/>
    <w:rsid w:val="007D66E5"/>
    <w:rsid w:val="007D71AB"/>
    <w:rsid w:val="007D72C7"/>
    <w:rsid w:val="007D73D9"/>
    <w:rsid w:val="007D751D"/>
    <w:rsid w:val="007D7523"/>
    <w:rsid w:val="007D75B7"/>
    <w:rsid w:val="007D77FE"/>
    <w:rsid w:val="007D7834"/>
    <w:rsid w:val="007D7BAC"/>
    <w:rsid w:val="007E0E0A"/>
    <w:rsid w:val="007E181B"/>
    <w:rsid w:val="007E19A4"/>
    <w:rsid w:val="007E21F3"/>
    <w:rsid w:val="007E254A"/>
    <w:rsid w:val="007E4644"/>
    <w:rsid w:val="007E4731"/>
    <w:rsid w:val="007E4B96"/>
    <w:rsid w:val="007E526A"/>
    <w:rsid w:val="007E5391"/>
    <w:rsid w:val="007E5F46"/>
    <w:rsid w:val="007E7433"/>
    <w:rsid w:val="007E75E8"/>
    <w:rsid w:val="007E77E5"/>
    <w:rsid w:val="007F022C"/>
    <w:rsid w:val="007F0E06"/>
    <w:rsid w:val="007F10C6"/>
    <w:rsid w:val="007F1287"/>
    <w:rsid w:val="007F3859"/>
    <w:rsid w:val="007F4097"/>
    <w:rsid w:val="007F4213"/>
    <w:rsid w:val="007F425B"/>
    <w:rsid w:val="007F449E"/>
    <w:rsid w:val="007F4A9E"/>
    <w:rsid w:val="007F4D6F"/>
    <w:rsid w:val="007F5A1E"/>
    <w:rsid w:val="007F6EB6"/>
    <w:rsid w:val="007F7246"/>
    <w:rsid w:val="0080024C"/>
    <w:rsid w:val="008005E8"/>
    <w:rsid w:val="008007C6"/>
    <w:rsid w:val="00800C5A"/>
    <w:rsid w:val="00801A7D"/>
    <w:rsid w:val="00801C76"/>
    <w:rsid w:val="00802232"/>
    <w:rsid w:val="008038D7"/>
    <w:rsid w:val="00803FB0"/>
    <w:rsid w:val="0080465A"/>
    <w:rsid w:val="00805AD1"/>
    <w:rsid w:val="00805D63"/>
    <w:rsid w:val="00805F25"/>
    <w:rsid w:val="008063D4"/>
    <w:rsid w:val="00807117"/>
    <w:rsid w:val="00807B39"/>
    <w:rsid w:val="008102B4"/>
    <w:rsid w:val="008106BF"/>
    <w:rsid w:val="0081082A"/>
    <w:rsid w:val="008109AD"/>
    <w:rsid w:val="008111DA"/>
    <w:rsid w:val="00812171"/>
    <w:rsid w:val="008122E9"/>
    <w:rsid w:val="00812BDC"/>
    <w:rsid w:val="008139B4"/>
    <w:rsid w:val="00814112"/>
    <w:rsid w:val="0081437F"/>
    <w:rsid w:val="008147E4"/>
    <w:rsid w:val="00814B55"/>
    <w:rsid w:val="00814F26"/>
    <w:rsid w:val="008155E9"/>
    <w:rsid w:val="0081569F"/>
    <w:rsid w:val="00816250"/>
    <w:rsid w:val="00817338"/>
    <w:rsid w:val="00817A1B"/>
    <w:rsid w:val="00817C40"/>
    <w:rsid w:val="0082035C"/>
    <w:rsid w:val="008206E2"/>
    <w:rsid w:val="00821172"/>
    <w:rsid w:val="008212FD"/>
    <w:rsid w:val="0082175D"/>
    <w:rsid w:val="00822B4F"/>
    <w:rsid w:val="0082309E"/>
    <w:rsid w:val="008236A1"/>
    <w:rsid w:val="00823971"/>
    <w:rsid w:val="00823A2E"/>
    <w:rsid w:val="00823F02"/>
    <w:rsid w:val="00824563"/>
    <w:rsid w:val="008247E4"/>
    <w:rsid w:val="00824A47"/>
    <w:rsid w:val="008255F7"/>
    <w:rsid w:val="00825C05"/>
    <w:rsid w:val="00826088"/>
    <w:rsid w:val="0082640E"/>
    <w:rsid w:val="00826E21"/>
    <w:rsid w:val="008272A7"/>
    <w:rsid w:val="0082762B"/>
    <w:rsid w:val="00827C65"/>
    <w:rsid w:val="00827E1C"/>
    <w:rsid w:val="00830305"/>
    <w:rsid w:val="00831DE1"/>
    <w:rsid w:val="00832113"/>
    <w:rsid w:val="008330F4"/>
    <w:rsid w:val="008331B8"/>
    <w:rsid w:val="00833767"/>
    <w:rsid w:val="0083410D"/>
    <w:rsid w:val="008346A6"/>
    <w:rsid w:val="00834BD6"/>
    <w:rsid w:val="00835431"/>
    <w:rsid w:val="00835452"/>
    <w:rsid w:val="00835611"/>
    <w:rsid w:val="00835B97"/>
    <w:rsid w:val="00835CEE"/>
    <w:rsid w:val="00836598"/>
    <w:rsid w:val="00836A6F"/>
    <w:rsid w:val="00836E7F"/>
    <w:rsid w:val="00837009"/>
    <w:rsid w:val="008377E9"/>
    <w:rsid w:val="00837941"/>
    <w:rsid w:val="00840611"/>
    <w:rsid w:val="00840AC4"/>
    <w:rsid w:val="008411A0"/>
    <w:rsid w:val="008419BF"/>
    <w:rsid w:val="00841AA9"/>
    <w:rsid w:val="00841DDE"/>
    <w:rsid w:val="0084241C"/>
    <w:rsid w:val="00842DE9"/>
    <w:rsid w:val="00843A06"/>
    <w:rsid w:val="00844ABE"/>
    <w:rsid w:val="0084560C"/>
    <w:rsid w:val="008459FF"/>
    <w:rsid w:val="0084615F"/>
    <w:rsid w:val="008468D7"/>
    <w:rsid w:val="00847187"/>
    <w:rsid w:val="008477AC"/>
    <w:rsid w:val="008477FF"/>
    <w:rsid w:val="00847A2B"/>
    <w:rsid w:val="00847DEE"/>
    <w:rsid w:val="00850132"/>
    <w:rsid w:val="008516EF"/>
    <w:rsid w:val="008517B8"/>
    <w:rsid w:val="00851C9F"/>
    <w:rsid w:val="0085231C"/>
    <w:rsid w:val="0085247A"/>
    <w:rsid w:val="008527DC"/>
    <w:rsid w:val="00853D0E"/>
    <w:rsid w:val="008540DB"/>
    <w:rsid w:val="008561BF"/>
    <w:rsid w:val="0085686F"/>
    <w:rsid w:val="00857308"/>
    <w:rsid w:val="00857425"/>
    <w:rsid w:val="00857629"/>
    <w:rsid w:val="0086025C"/>
    <w:rsid w:val="00860816"/>
    <w:rsid w:val="0086087B"/>
    <w:rsid w:val="00860F1F"/>
    <w:rsid w:val="00861787"/>
    <w:rsid w:val="008617D0"/>
    <w:rsid w:val="0086257E"/>
    <w:rsid w:val="0086258C"/>
    <w:rsid w:val="00862928"/>
    <w:rsid w:val="008639B1"/>
    <w:rsid w:val="00863AA6"/>
    <w:rsid w:val="008640DF"/>
    <w:rsid w:val="00864772"/>
    <w:rsid w:val="00864D8A"/>
    <w:rsid w:val="008658A9"/>
    <w:rsid w:val="00866404"/>
    <w:rsid w:val="00867939"/>
    <w:rsid w:val="00870C16"/>
    <w:rsid w:val="00871C3C"/>
    <w:rsid w:val="00871C78"/>
    <w:rsid w:val="00871F42"/>
    <w:rsid w:val="008720C6"/>
    <w:rsid w:val="00872684"/>
    <w:rsid w:val="00872755"/>
    <w:rsid w:val="0087371F"/>
    <w:rsid w:val="0087707C"/>
    <w:rsid w:val="0087708F"/>
    <w:rsid w:val="008771C7"/>
    <w:rsid w:val="00877388"/>
    <w:rsid w:val="00877C52"/>
    <w:rsid w:val="00877CBB"/>
    <w:rsid w:val="00880626"/>
    <w:rsid w:val="0088081E"/>
    <w:rsid w:val="008818D6"/>
    <w:rsid w:val="00881EA5"/>
    <w:rsid w:val="008824DE"/>
    <w:rsid w:val="008829F2"/>
    <w:rsid w:val="00883569"/>
    <w:rsid w:val="00883B55"/>
    <w:rsid w:val="008845F5"/>
    <w:rsid w:val="008851EE"/>
    <w:rsid w:val="008852F0"/>
    <w:rsid w:val="0088666E"/>
    <w:rsid w:val="00887141"/>
    <w:rsid w:val="00887926"/>
    <w:rsid w:val="00887CF9"/>
    <w:rsid w:val="00887E21"/>
    <w:rsid w:val="008903DA"/>
    <w:rsid w:val="00890641"/>
    <w:rsid w:val="00890CC5"/>
    <w:rsid w:val="00891737"/>
    <w:rsid w:val="00892707"/>
    <w:rsid w:val="008927D3"/>
    <w:rsid w:val="00892EBB"/>
    <w:rsid w:val="008933CD"/>
    <w:rsid w:val="00893852"/>
    <w:rsid w:val="0089399E"/>
    <w:rsid w:val="0089404E"/>
    <w:rsid w:val="0089487E"/>
    <w:rsid w:val="00895120"/>
    <w:rsid w:val="00895832"/>
    <w:rsid w:val="00895881"/>
    <w:rsid w:val="008959D5"/>
    <w:rsid w:val="00896967"/>
    <w:rsid w:val="00896C60"/>
    <w:rsid w:val="008970F9"/>
    <w:rsid w:val="008975EA"/>
    <w:rsid w:val="0089799E"/>
    <w:rsid w:val="00897DF8"/>
    <w:rsid w:val="00897FC3"/>
    <w:rsid w:val="008A0452"/>
    <w:rsid w:val="008A0E78"/>
    <w:rsid w:val="008A132F"/>
    <w:rsid w:val="008A1669"/>
    <w:rsid w:val="008A1954"/>
    <w:rsid w:val="008A1E30"/>
    <w:rsid w:val="008A3416"/>
    <w:rsid w:val="008A37CB"/>
    <w:rsid w:val="008A3E80"/>
    <w:rsid w:val="008A45C3"/>
    <w:rsid w:val="008A4C0A"/>
    <w:rsid w:val="008A5AC1"/>
    <w:rsid w:val="008A5B25"/>
    <w:rsid w:val="008A6597"/>
    <w:rsid w:val="008A66D3"/>
    <w:rsid w:val="008A7CDF"/>
    <w:rsid w:val="008A7F2D"/>
    <w:rsid w:val="008B0320"/>
    <w:rsid w:val="008B0426"/>
    <w:rsid w:val="008B065A"/>
    <w:rsid w:val="008B0AA1"/>
    <w:rsid w:val="008B0EAD"/>
    <w:rsid w:val="008B17A4"/>
    <w:rsid w:val="008B2100"/>
    <w:rsid w:val="008B2733"/>
    <w:rsid w:val="008B298B"/>
    <w:rsid w:val="008B2BCF"/>
    <w:rsid w:val="008B34D3"/>
    <w:rsid w:val="008B3935"/>
    <w:rsid w:val="008B414C"/>
    <w:rsid w:val="008B4653"/>
    <w:rsid w:val="008B4B15"/>
    <w:rsid w:val="008B50B0"/>
    <w:rsid w:val="008B5326"/>
    <w:rsid w:val="008B5784"/>
    <w:rsid w:val="008B5A8B"/>
    <w:rsid w:val="008B615C"/>
    <w:rsid w:val="008B6526"/>
    <w:rsid w:val="008B720D"/>
    <w:rsid w:val="008B79CF"/>
    <w:rsid w:val="008B7F16"/>
    <w:rsid w:val="008C0976"/>
    <w:rsid w:val="008C0E50"/>
    <w:rsid w:val="008C1876"/>
    <w:rsid w:val="008C1E64"/>
    <w:rsid w:val="008C2004"/>
    <w:rsid w:val="008C21D1"/>
    <w:rsid w:val="008C2FC6"/>
    <w:rsid w:val="008C3076"/>
    <w:rsid w:val="008C33F4"/>
    <w:rsid w:val="008C3413"/>
    <w:rsid w:val="008C395A"/>
    <w:rsid w:val="008C3D1D"/>
    <w:rsid w:val="008C3D8E"/>
    <w:rsid w:val="008C4270"/>
    <w:rsid w:val="008C42BB"/>
    <w:rsid w:val="008C5144"/>
    <w:rsid w:val="008C605E"/>
    <w:rsid w:val="008C6746"/>
    <w:rsid w:val="008C72B5"/>
    <w:rsid w:val="008C74F8"/>
    <w:rsid w:val="008C761C"/>
    <w:rsid w:val="008C782B"/>
    <w:rsid w:val="008C7A8C"/>
    <w:rsid w:val="008D0338"/>
    <w:rsid w:val="008D1E47"/>
    <w:rsid w:val="008D2942"/>
    <w:rsid w:val="008D3480"/>
    <w:rsid w:val="008D4261"/>
    <w:rsid w:val="008D43AC"/>
    <w:rsid w:val="008D59AB"/>
    <w:rsid w:val="008D5F4C"/>
    <w:rsid w:val="008D6556"/>
    <w:rsid w:val="008D711B"/>
    <w:rsid w:val="008D7234"/>
    <w:rsid w:val="008D7602"/>
    <w:rsid w:val="008D7ACC"/>
    <w:rsid w:val="008E034F"/>
    <w:rsid w:val="008E0966"/>
    <w:rsid w:val="008E0EBF"/>
    <w:rsid w:val="008E1AAC"/>
    <w:rsid w:val="008E1D82"/>
    <w:rsid w:val="008E23BE"/>
    <w:rsid w:val="008E29AD"/>
    <w:rsid w:val="008E2F51"/>
    <w:rsid w:val="008E37C3"/>
    <w:rsid w:val="008E4206"/>
    <w:rsid w:val="008E48A4"/>
    <w:rsid w:val="008E5071"/>
    <w:rsid w:val="008E5276"/>
    <w:rsid w:val="008E540E"/>
    <w:rsid w:val="008E5C93"/>
    <w:rsid w:val="008E5D2F"/>
    <w:rsid w:val="008E5DFD"/>
    <w:rsid w:val="008E7029"/>
    <w:rsid w:val="008E7FF0"/>
    <w:rsid w:val="008F015C"/>
    <w:rsid w:val="008F02BF"/>
    <w:rsid w:val="008F0DD3"/>
    <w:rsid w:val="008F1B1F"/>
    <w:rsid w:val="008F2194"/>
    <w:rsid w:val="008F2435"/>
    <w:rsid w:val="008F27D9"/>
    <w:rsid w:val="008F2E5E"/>
    <w:rsid w:val="008F340B"/>
    <w:rsid w:val="008F51EE"/>
    <w:rsid w:val="008F5FFE"/>
    <w:rsid w:val="008F6766"/>
    <w:rsid w:val="008F68A3"/>
    <w:rsid w:val="008F6C1B"/>
    <w:rsid w:val="008F766A"/>
    <w:rsid w:val="008F7A93"/>
    <w:rsid w:val="008F7B35"/>
    <w:rsid w:val="008F7DC4"/>
    <w:rsid w:val="008F7DF2"/>
    <w:rsid w:val="009000B8"/>
    <w:rsid w:val="009002A6"/>
    <w:rsid w:val="0090098E"/>
    <w:rsid w:val="0090100A"/>
    <w:rsid w:val="00901970"/>
    <w:rsid w:val="009019BC"/>
    <w:rsid w:val="00901C32"/>
    <w:rsid w:val="009026F1"/>
    <w:rsid w:val="00902AA6"/>
    <w:rsid w:val="00903313"/>
    <w:rsid w:val="0090489F"/>
    <w:rsid w:val="00904E16"/>
    <w:rsid w:val="00904FF8"/>
    <w:rsid w:val="00905068"/>
    <w:rsid w:val="00905563"/>
    <w:rsid w:val="00905988"/>
    <w:rsid w:val="00905B1B"/>
    <w:rsid w:val="009065D2"/>
    <w:rsid w:val="00906D71"/>
    <w:rsid w:val="00906E31"/>
    <w:rsid w:val="00906FCC"/>
    <w:rsid w:val="0091049C"/>
    <w:rsid w:val="00910A3E"/>
    <w:rsid w:val="0091134D"/>
    <w:rsid w:val="00911655"/>
    <w:rsid w:val="0091167A"/>
    <w:rsid w:val="0091167B"/>
    <w:rsid w:val="0091187D"/>
    <w:rsid w:val="00912A3C"/>
    <w:rsid w:val="00913516"/>
    <w:rsid w:val="00913D03"/>
    <w:rsid w:val="009142BD"/>
    <w:rsid w:val="009147EA"/>
    <w:rsid w:val="00915023"/>
    <w:rsid w:val="009151EF"/>
    <w:rsid w:val="00915853"/>
    <w:rsid w:val="00916F23"/>
    <w:rsid w:val="00917086"/>
    <w:rsid w:val="00917668"/>
    <w:rsid w:val="00917753"/>
    <w:rsid w:val="00917836"/>
    <w:rsid w:val="00917B45"/>
    <w:rsid w:val="009201F5"/>
    <w:rsid w:val="00920B2D"/>
    <w:rsid w:val="00920CB6"/>
    <w:rsid w:val="00920D88"/>
    <w:rsid w:val="00921F36"/>
    <w:rsid w:val="00922493"/>
    <w:rsid w:val="009229AA"/>
    <w:rsid w:val="009238E1"/>
    <w:rsid w:val="009239C3"/>
    <w:rsid w:val="00923E2E"/>
    <w:rsid w:val="00925129"/>
    <w:rsid w:val="0092638A"/>
    <w:rsid w:val="00926B00"/>
    <w:rsid w:val="00927746"/>
    <w:rsid w:val="00927882"/>
    <w:rsid w:val="00927B2B"/>
    <w:rsid w:val="00927EF7"/>
    <w:rsid w:val="0093029F"/>
    <w:rsid w:val="009319D4"/>
    <w:rsid w:val="00931A23"/>
    <w:rsid w:val="00931D00"/>
    <w:rsid w:val="009335F1"/>
    <w:rsid w:val="00933C6B"/>
    <w:rsid w:val="009344C8"/>
    <w:rsid w:val="00935648"/>
    <w:rsid w:val="0093589E"/>
    <w:rsid w:val="00935E36"/>
    <w:rsid w:val="00935E48"/>
    <w:rsid w:val="009362DA"/>
    <w:rsid w:val="00936585"/>
    <w:rsid w:val="00937681"/>
    <w:rsid w:val="00940BA7"/>
    <w:rsid w:val="009414D7"/>
    <w:rsid w:val="00941900"/>
    <w:rsid w:val="009425B7"/>
    <w:rsid w:val="00942DCA"/>
    <w:rsid w:val="0094373C"/>
    <w:rsid w:val="0094385C"/>
    <w:rsid w:val="00943DE0"/>
    <w:rsid w:val="00944099"/>
    <w:rsid w:val="0094466E"/>
    <w:rsid w:val="00945731"/>
    <w:rsid w:val="009465F4"/>
    <w:rsid w:val="009468BB"/>
    <w:rsid w:val="0094695A"/>
    <w:rsid w:val="00947368"/>
    <w:rsid w:val="00947872"/>
    <w:rsid w:val="0094787E"/>
    <w:rsid w:val="00950088"/>
    <w:rsid w:val="0095033E"/>
    <w:rsid w:val="00950409"/>
    <w:rsid w:val="0095144B"/>
    <w:rsid w:val="00951543"/>
    <w:rsid w:val="009528C3"/>
    <w:rsid w:val="00953166"/>
    <w:rsid w:val="00954B01"/>
    <w:rsid w:val="0095569C"/>
    <w:rsid w:val="00955884"/>
    <w:rsid w:val="00955C91"/>
    <w:rsid w:val="00956419"/>
    <w:rsid w:val="00956426"/>
    <w:rsid w:val="0095694B"/>
    <w:rsid w:val="00956C10"/>
    <w:rsid w:val="00956EBF"/>
    <w:rsid w:val="00956F63"/>
    <w:rsid w:val="009578DD"/>
    <w:rsid w:val="00957B5B"/>
    <w:rsid w:val="00960A97"/>
    <w:rsid w:val="00961812"/>
    <w:rsid w:val="00961D77"/>
    <w:rsid w:val="00962372"/>
    <w:rsid w:val="00962E6F"/>
    <w:rsid w:val="00962FCF"/>
    <w:rsid w:val="00963855"/>
    <w:rsid w:val="009655EC"/>
    <w:rsid w:val="00966493"/>
    <w:rsid w:val="0096657A"/>
    <w:rsid w:val="009678A7"/>
    <w:rsid w:val="00967DD0"/>
    <w:rsid w:val="009704A5"/>
    <w:rsid w:val="00972E15"/>
    <w:rsid w:val="009735A6"/>
    <w:rsid w:val="009741F0"/>
    <w:rsid w:val="009754FC"/>
    <w:rsid w:val="00975879"/>
    <w:rsid w:val="0097613E"/>
    <w:rsid w:val="009767A5"/>
    <w:rsid w:val="0097745A"/>
    <w:rsid w:val="00980297"/>
    <w:rsid w:val="00980333"/>
    <w:rsid w:val="00981050"/>
    <w:rsid w:val="00981A27"/>
    <w:rsid w:val="00982397"/>
    <w:rsid w:val="00982AA8"/>
    <w:rsid w:val="0098321F"/>
    <w:rsid w:val="009835C0"/>
    <w:rsid w:val="00983960"/>
    <w:rsid w:val="00984C9E"/>
    <w:rsid w:val="009855E1"/>
    <w:rsid w:val="00985815"/>
    <w:rsid w:val="009859A4"/>
    <w:rsid w:val="0098674B"/>
    <w:rsid w:val="0098727E"/>
    <w:rsid w:val="009872FB"/>
    <w:rsid w:val="009875D1"/>
    <w:rsid w:val="009879AD"/>
    <w:rsid w:val="00987C58"/>
    <w:rsid w:val="00990190"/>
    <w:rsid w:val="009925C5"/>
    <w:rsid w:val="009927ED"/>
    <w:rsid w:val="00992BCA"/>
    <w:rsid w:val="0099525D"/>
    <w:rsid w:val="0099552B"/>
    <w:rsid w:val="009956F2"/>
    <w:rsid w:val="00996229"/>
    <w:rsid w:val="0099638F"/>
    <w:rsid w:val="009973AF"/>
    <w:rsid w:val="009976FF"/>
    <w:rsid w:val="00997B2D"/>
    <w:rsid w:val="009A05F1"/>
    <w:rsid w:val="009A07B1"/>
    <w:rsid w:val="009A097B"/>
    <w:rsid w:val="009A11A9"/>
    <w:rsid w:val="009A11BC"/>
    <w:rsid w:val="009A14B0"/>
    <w:rsid w:val="009A17C0"/>
    <w:rsid w:val="009A1BE3"/>
    <w:rsid w:val="009A262F"/>
    <w:rsid w:val="009A2C39"/>
    <w:rsid w:val="009A2FB3"/>
    <w:rsid w:val="009A3663"/>
    <w:rsid w:val="009A3BC8"/>
    <w:rsid w:val="009A3D62"/>
    <w:rsid w:val="009A3EF0"/>
    <w:rsid w:val="009A42C1"/>
    <w:rsid w:val="009A42DD"/>
    <w:rsid w:val="009A5749"/>
    <w:rsid w:val="009A585B"/>
    <w:rsid w:val="009A589E"/>
    <w:rsid w:val="009A58D9"/>
    <w:rsid w:val="009A5981"/>
    <w:rsid w:val="009A65BB"/>
    <w:rsid w:val="009A6D60"/>
    <w:rsid w:val="009B02F5"/>
    <w:rsid w:val="009B05B5"/>
    <w:rsid w:val="009B0698"/>
    <w:rsid w:val="009B09F3"/>
    <w:rsid w:val="009B0A44"/>
    <w:rsid w:val="009B0B93"/>
    <w:rsid w:val="009B0F52"/>
    <w:rsid w:val="009B18C2"/>
    <w:rsid w:val="009B1CEB"/>
    <w:rsid w:val="009B1D13"/>
    <w:rsid w:val="009B2D25"/>
    <w:rsid w:val="009B302A"/>
    <w:rsid w:val="009B306A"/>
    <w:rsid w:val="009B3949"/>
    <w:rsid w:val="009B45BB"/>
    <w:rsid w:val="009B4B27"/>
    <w:rsid w:val="009B4B69"/>
    <w:rsid w:val="009B5997"/>
    <w:rsid w:val="009B69E7"/>
    <w:rsid w:val="009B6FCF"/>
    <w:rsid w:val="009B7163"/>
    <w:rsid w:val="009B7BFB"/>
    <w:rsid w:val="009B7CD9"/>
    <w:rsid w:val="009C0289"/>
    <w:rsid w:val="009C09E0"/>
    <w:rsid w:val="009C0C00"/>
    <w:rsid w:val="009C1200"/>
    <w:rsid w:val="009C2ADC"/>
    <w:rsid w:val="009C2D07"/>
    <w:rsid w:val="009C3B84"/>
    <w:rsid w:val="009C3CE0"/>
    <w:rsid w:val="009C457E"/>
    <w:rsid w:val="009C539F"/>
    <w:rsid w:val="009C5BEB"/>
    <w:rsid w:val="009C5D27"/>
    <w:rsid w:val="009C604E"/>
    <w:rsid w:val="009C67F4"/>
    <w:rsid w:val="009C6CF3"/>
    <w:rsid w:val="009C70C3"/>
    <w:rsid w:val="009C7565"/>
    <w:rsid w:val="009C76FC"/>
    <w:rsid w:val="009C782D"/>
    <w:rsid w:val="009C78FD"/>
    <w:rsid w:val="009C7A5D"/>
    <w:rsid w:val="009D0638"/>
    <w:rsid w:val="009D0BC4"/>
    <w:rsid w:val="009D0C0C"/>
    <w:rsid w:val="009D1789"/>
    <w:rsid w:val="009D1EBB"/>
    <w:rsid w:val="009D2209"/>
    <w:rsid w:val="009D279B"/>
    <w:rsid w:val="009D2E77"/>
    <w:rsid w:val="009D2F9C"/>
    <w:rsid w:val="009D333F"/>
    <w:rsid w:val="009D3BE6"/>
    <w:rsid w:val="009D472B"/>
    <w:rsid w:val="009D5009"/>
    <w:rsid w:val="009D6699"/>
    <w:rsid w:val="009D701E"/>
    <w:rsid w:val="009D74D1"/>
    <w:rsid w:val="009D7DFE"/>
    <w:rsid w:val="009E114C"/>
    <w:rsid w:val="009E1260"/>
    <w:rsid w:val="009E1292"/>
    <w:rsid w:val="009E17DA"/>
    <w:rsid w:val="009E255C"/>
    <w:rsid w:val="009E279E"/>
    <w:rsid w:val="009E2D70"/>
    <w:rsid w:val="009E32C3"/>
    <w:rsid w:val="009E3806"/>
    <w:rsid w:val="009E3E30"/>
    <w:rsid w:val="009E4908"/>
    <w:rsid w:val="009E54C8"/>
    <w:rsid w:val="009E6267"/>
    <w:rsid w:val="009E637E"/>
    <w:rsid w:val="009E6AB1"/>
    <w:rsid w:val="009E7883"/>
    <w:rsid w:val="009E7ABD"/>
    <w:rsid w:val="009E7C7E"/>
    <w:rsid w:val="009F02FC"/>
    <w:rsid w:val="009F03DC"/>
    <w:rsid w:val="009F0783"/>
    <w:rsid w:val="009F2A66"/>
    <w:rsid w:val="009F2A9B"/>
    <w:rsid w:val="009F388C"/>
    <w:rsid w:val="009F404B"/>
    <w:rsid w:val="009F4253"/>
    <w:rsid w:val="009F49DE"/>
    <w:rsid w:val="009F4AF0"/>
    <w:rsid w:val="009F4B11"/>
    <w:rsid w:val="009F50C5"/>
    <w:rsid w:val="009F5551"/>
    <w:rsid w:val="009F61DB"/>
    <w:rsid w:val="009F6B2B"/>
    <w:rsid w:val="009F707D"/>
    <w:rsid w:val="009F7795"/>
    <w:rsid w:val="009F7F29"/>
    <w:rsid w:val="00A0025F"/>
    <w:rsid w:val="00A00AF2"/>
    <w:rsid w:val="00A00D3C"/>
    <w:rsid w:val="00A00E8A"/>
    <w:rsid w:val="00A0169D"/>
    <w:rsid w:val="00A01EF6"/>
    <w:rsid w:val="00A02E9A"/>
    <w:rsid w:val="00A02F4D"/>
    <w:rsid w:val="00A032F3"/>
    <w:rsid w:val="00A0354B"/>
    <w:rsid w:val="00A03D2B"/>
    <w:rsid w:val="00A051C9"/>
    <w:rsid w:val="00A055C2"/>
    <w:rsid w:val="00A057A2"/>
    <w:rsid w:val="00A05C4C"/>
    <w:rsid w:val="00A05FC7"/>
    <w:rsid w:val="00A06025"/>
    <w:rsid w:val="00A0641D"/>
    <w:rsid w:val="00A06460"/>
    <w:rsid w:val="00A06ED5"/>
    <w:rsid w:val="00A072E2"/>
    <w:rsid w:val="00A07886"/>
    <w:rsid w:val="00A10501"/>
    <w:rsid w:val="00A11223"/>
    <w:rsid w:val="00A11C8D"/>
    <w:rsid w:val="00A12275"/>
    <w:rsid w:val="00A136C3"/>
    <w:rsid w:val="00A157A7"/>
    <w:rsid w:val="00A157B6"/>
    <w:rsid w:val="00A15C46"/>
    <w:rsid w:val="00A1678E"/>
    <w:rsid w:val="00A167C6"/>
    <w:rsid w:val="00A16A62"/>
    <w:rsid w:val="00A17FA7"/>
    <w:rsid w:val="00A20E62"/>
    <w:rsid w:val="00A20FA1"/>
    <w:rsid w:val="00A2114B"/>
    <w:rsid w:val="00A216BB"/>
    <w:rsid w:val="00A21CA1"/>
    <w:rsid w:val="00A21F1C"/>
    <w:rsid w:val="00A22324"/>
    <w:rsid w:val="00A2290F"/>
    <w:rsid w:val="00A23670"/>
    <w:rsid w:val="00A23911"/>
    <w:rsid w:val="00A23CBD"/>
    <w:rsid w:val="00A23EE5"/>
    <w:rsid w:val="00A242D5"/>
    <w:rsid w:val="00A25735"/>
    <w:rsid w:val="00A25E1C"/>
    <w:rsid w:val="00A25F96"/>
    <w:rsid w:val="00A26DDD"/>
    <w:rsid w:val="00A27221"/>
    <w:rsid w:val="00A31AB3"/>
    <w:rsid w:val="00A31FA7"/>
    <w:rsid w:val="00A32672"/>
    <w:rsid w:val="00A32FE1"/>
    <w:rsid w:val="00A3316D"/>
    <w:rsid w:val="00A33288"/>
    <w:rsid w:val="00A33443"/>
    <w:rsid w:val="00A33D42"/>
    <w:rsid w:val="00A33FAA"/>
    <w:rsid w:val="00A3422A"/>
    <w:rsid w:val="00A35AF4"/>
    <w:rsid w:val="00A3731D"/>
    <w:rsid w:val="00A37B74"/>
    <w:rsid w:val="00A37B91"/>
    <w:rsid w:val="00A40474"/>
    <w:rsid w:val="00A41641"/>
    <w:rsid w:val="00A427BA"/>
    <w:rsid w:val="00A42AB9"/>
    <w:rsid w:val="00A43395"/>
    <w:rsid w:val="00A438C4"/>
    <w:rsid w:val="00A43CAE"/>
    <w:rsid w:val="00A443D5"/>
    <w:rsid w:val="00A44DA7"/>
    <w:rsid w:val="00A44F41"/>
    <w:rsid w:val="00A45437"/>
    <w:rsid w:val="00A45636"/>
    <w:rsid w:val="00A4563B"/>
    <w:rsid w:val="00A459E1"/>
    <w:rsid w:val="00A46FDC"/>
    <w:rsid w:val="00A47EDD"/>
    <w:rsid w:val="00A5024D"/>
    <w:rsid w:val="00A503E4"/>
    <w:rsid w:val="00A50403"/>
    <w:rsid w:val="00A504A8"/>
    <w:rsid w:val="00A505A0"/>
    <w:rsid w:val="00A515B9"/>
    <w:rsid w:val="00A51764"/>
    <w:rsid w:val="00A5186E"/>
    <w:rsid w:val="00A5278A"/>
    <w:rsid w:val="00A532D7"/>
    <w:rsid w:val="00A54B46"/>
    <w:rsid w:val="00A551DD"/>
    <w:rsid w:val="00A55429"/>
    <w:rsid w:val="00A55F51"/>
    <w:rsid w:val="00A5604D"/>
    <w:rsid w:val="00A56AEB"/>
    <w:rsid w:val="00A57909"/>
    <w:rsid w:val="00A57958"/>
    <w:rsid w:val="00A5799C"/>
    <w:rsid w:val="00A57A57"/>
    <w:rsid w:val="00A57C9F"/>
    <w:rsid w:val="00A57EB6"/>
    <w:rsid w:val="00A6148E"/>
    <w:rsid w:val="00A61852"/>
    <w:rsid w:val="00A61A59"/>
    <w:rsid w:val="00A61D94"/>
    <w:rsid w:val="00A62583"/>
    <w:rsid w:val="00A627B9"/>
    <w:rsid w:val="00A62D3C"/>
    <w:rsid w:val="00A62E20"/>
    <w:rsid w:val="00A63B7B"/>
    <w:rsid w:val="00A64868"/>
    <w:rsid w:val="00A64C5D"/>
    <w:rsid w:val="00A6508B"/>
    <w:rsid w:val="00A656F9"/>
    <w:rsid w:val="00A65798"/>
    <w:rsid w:val="00A65B1C"/>
    <w:rsid w:val="00A65EF7"/>
    <w:rsid w:val="00A660FD"/>
    <w:rsid w:val="00A6619C"/>
    <w:rsid w:val="00A66ABE"/>
    <w:rsid w:val="00A671F4"/>
    <w:rsid w:val="00A677EF"/>
    <w:rsid w:val="00A67EA8"/>
    <w:rsid w:val="00A70280"/>
    <w:rsid w:val="00A707EE"/>
    <w:rsid w:val="00A71ABC"/>
    <w:rsid w:val="00A71C8A"/>
    <w:rsid w:val="00A71FB1"/>
    <w:rsid w:val="00A720E5"/>
    <w:rsid w:val="00A72287"/>
    <w:rsid w:val="00A72525"/>
    <w:rsid w:val="00A73A0F"/>
    <w:rsid w:val="00A74474"/>
    <w:rsid w:val="00A74F15"/>
    <w:rsid w:val="00A75B26"/>
    <w:rsid w:val="00A75E5E"/>
    <w:rsid w:val="00A7706B"/>
    <w:rsid w:val="00A77570"/>
    <w:rsid w:val="00A7766C"/>
    <w:rsid w:val="00A7797D"/>
    <w:rsid w:val="00A80CF2"/>
    <w:rsid w:val="00A80DF3"/>
    <w:rsid w:val="00A81BA4"/>
    <w:rsid w:val="00A820F4"/>
    <w:rsid w:val="00A824FB"/>
    <w:rsid w:val="00A8336C"/>
    <w:rsid w:val="00A83C09"/>
    <w:rsid w:val="00A841E2"/>
    <w:rsid w:val="00A84262"/>
    <w:rsid w:val="00A845A4"/>
    <w:rsid w:val="00A84675"/>
    <w:rsid w:val="00A85AE0"/>
    <w:rsid w:val="00A86263"/>
    <w:rsid w:val="00A86AE2"/>
    <w:rsid w:val="00A872E1"/>
    <w:rsid w:val="00A87AFD"/>
    <w:rsid w:val="00A87D05"/>
    <w:rsid w:val="00A90093"/>
    <w:rsid w:val="00A916E5"/>
    <w:rsid w:val="00A91DAD"/>
    <w:rsid w:val="00A91F13"/>
    <w:rsid w:val="00A921CE"/>
    <w:rsid w:val="00A92448"/>
    <w:rsid w:val="00A924D0"/>
    <w:rsid w:val="00A92FBE"/>
    <w:rsid w:val="00A93866"/>
    <w:rsid w:val="00A9417C"/>
    <w:rsid w:val="00A94628"/>
    <w:rsid w:val="00A94BD9"/>
    <w:rsid w:val="00A94D1F"/>
    <w:rsid w:val="00A95736"/>
    <w:rsid w:val="00A95E7E"/>
    <w:rsid w:val="00A95F3B"/>
    <w:rsid w:val="00A9734D"/>
    <w:rsid w:val="00AA0237"/>
    <w:rsid w:val="00AA0BAB"/>
    <w:rsid w:val="00AA1794"/>
    <w:rsid w:val="00AA2EC2"/>
    <w:rsid w:val="00AA419C"/>
    <w:rsid w:val="00AA4C80"/>
    <w:rsid w:val="00AA5B68"/>
    <w:rsid w:val="00AA5CA5"/>
    <w:rsid w:val="00AA5F0D"/>
    <w:rsid w:val="00AA6176"/>
    <w:rsid w:val="00AA66F4"/>
    <w:rsid w:val="00AA6AD3"/>
    <w:rsid w:val="00AA7070"/>
    <w:rsid w:val="00AA71BB"/>
    <w:rsid w:val="00AA73D8"/>
    <w:rsid w:val="00AA7760"/>
    <w:rsid w:val="00AA7BE4"/>
    <w:rsid w:val="00AA7F2F"/>
    <w:rsid w:val="00AB01AD"/>
    <w:rsid w:val="00AB02A8"/>
    <w:rsid w:val="00AB0948"/>
    <w:rsid w:val="00AB0A4F"/>
    <w:rsid w:val="00AB1C0C"/>
    <w:rsid w:val="00AB25F4"/>
    <w:rsid w:val="00AB2785"/>
    <w:rsid w:val="00AB284C"/>
    <w:rsid w:val="00AB2A11"/>
    <w:rsid w:val="00AB2B92"/>
    <w:rsid w:val="00AB2BBB"/>
    <w:rsid w:val="00AB38C6"/>
    <w:rsid w:val="00AB3FBA"/>
    <w:rsid w:val="00AB48AE"/>
    <w:rsid w:val="00AB4B96"/>
    <w:rsid w:val="00AB4ECF"/>
    <w:rsid w:val="00AB57F2"/>
    <w:rsid w:val="00AB5F7B"/>
    <w:rsid w:val="00AB6722"/>
    <w:rsid w:val="00AB6F22"/>
    <w:rsid w:val="00AB7C3D"/>
    <w:rsid w:val="00AC0D41"/>
    <w:rsid w:val="00AC0DBC"/>
    <w:rsid w:val="00AC0E3B"/>
    <w:rsid w:val="00AC14CC"/>
    <w:rsid w:val="00AC1542"/>
    <w:rsid w:val="00AC1DCD"/>
    <w:rsid w:val="00AC1E41"/>
    <w:rsid w:val="00AC29CE"/>
    <w:rsid w:val="00AC2C59"/>
    <w:rsid w:val="00AC502D"/>
    <w:rsid w:val="00AC6A83"/>
    <w:rsid w:val="00AD007D"/>
    <w:rsid w:val="00AD0F34"/>
    <w:rsid w:val="00AD1309"/>
    <w:rsid w:val="00AD201D"/>
    <w:rsid w:val="00AD2239"/>
    <w:rsid w:val="00AD36C6"/>
    <w:rsid w:val="00AD38AC"/>
    <w:rsid w:val="00AD40F4"/>
    <w:rsid w:val="00AD4F5D"/>
    <w:rsid w:val="00AD51BB"/>
    <w:rsid w:val="00AD5B63"/>
    <w:rsid w:val="00AD628D"/>
    <w:rsid w:val="00AD66C3"/>
    <w:rsid w:val="00AD6848"/>
    <w:rsid w:val="00AD6F66"/>
    <w:rsid w:val="00AD7CD4"/>
    <w:rsid w:val="00AD7F5E"/>
    <w:rsid w:val="00AE018B"/>
    <w:rsid w:val="00AE061A"/>
    <w:rsid w:val="00AE170B"/>
    <w:rsid w:val="00AE2CEC"/>
    <w:rsid w:val="00AE376F"/>
    <w:rsid w:val="00AE3B94"/>
    <w:rsid w:val="00AE3BA7"/>
    <w:rsid w:val="00AE41E0"/>
    <w:rsid w:val="00AE4E05"/>
    <w:rsid w:val="00AE5A92"/>
    <w:rsid w:val="00AE636A"/>
    <w:rsid w:val="00AE667A"/>
    <w:rsid w:val="00AE68BE"/>
    <w:rsid w:val="00AE68DC"/>
    <w:rsid w:val="00AE6AE4"/>
    <w:rsid w:val="00AE6CE5"/>
    <w:rsid w:val="00AE7687"/>
    <w:rsid w:val="00AF0870"/>
    <w:rsid w:val="00AF0924"/>
    <w:rsid w:val="00AF1DCC"/>
    <w:rsid w:val="00AF1FC7"/>
    <w:rsid w:val="00AF2626"/>
    <w:rsid w:val="00AF2D26"/>
    <w:rsid w:val="00AF40D3"/>
    <w:rsid w:val="00AF4675"/>
    <w:rsid w:val="00AF4CD0"/>
    <w:rsid w:val="00AF544D"/>
    <w:rsid w:val="00AF54AB"/>
    <w:rsid w:val="00AF5DBD"/>
    <w:rsid w:val="00AF5E8A"/>
    <w:rsid w:val="00AF6BA6"/>
    <w:rsid w:val="00AF718C"/>
    <w:rsid w:val="00B000F1"/>
    <w:rsid w:val="00B00D34"/>
    <w:rsid w:val="00B0111A"/>
    <w:rsid w:val="00B02040"/>
    <w:rsid w:val="00B02976"/>
    <w:rsid w:val="00B03270"/>
    <w:rsid w:val="00B0427A"/>
    <w:rsid w:val="00B046C0"/>
    <w:rsid w:val="00B050FE"/>
    <w:rsid w:val="00B0542E"/>
    <w:rsid w:val="00B055CB"/>
    <w:rsid w:val="00B05851"/>
    <w:rsid w:val="00B05B31"/>
    <w:rsid w:val="00B07D06"/>
    <w:rsid w:val="00B106B2"/>
    <w:rsid w:val="00B1158E"/>
    <w:rsid w:val="00B1162B"/>
    <w:rsid w:val="00B12CD1"/>
    <w:rsid w:val="00B13AB7"/>
    <w:rsid w:val="00B13BFD"/>
    <w:rsid w:val="00B14075"/>
    <w:rsid w:val="00B14219"/>
    <w:rsid w:val="00B143C0"/>
    <w:rsid w:val="00B1473C"/>
    <w:rsid w:val="00B15FCB"/>
    <w:rsid w:val="00B16044"/>
    <w:rsid w:val="00B16B09"/>
    <w:rsid w:val="00B171E7"/>
    <w:rsid w:val="00B176FC"/>
    <w:rsid w:val="00B17E06"/>
    <w:rsid w:val="00B20EE1"/>
    <w:rsid w:val="00B21C18"/>
    <w:rsid w:val="00B2251A"/>
    <w:rsid w:val="00B2285B"/>
    <w:rsid w:val="00B236F5"/>
    <w:rsid w:val="00B24492"/>
    <w:rsid w:val="00B251EF"/>
    <w:rsid w:val="00B2605F"/>
    <w:rsid w:val="00B26C79"/>
    <w:rsid w:val="00B27B72"/>
    <w:rsid w:val="00B30119"/>
    <w:rsid w:val="00B32073"/>
    <w:rsid w:val="00B32414"/>
    <w:rsid w:val="00B324B2"/>
    <w:rsid w:val="00B32EC2"/>
    <w:rsid w:val="00B334CD"/>
    <w:rsid w:val="00B33779"/>
    <w:rsid w:val="00B33A2D"/>
    <w:rsid w:val="00B33E07"/>
    <w:rsid w:val="00B33F2A"/>
    <w:rsid w:val="00B355AE"/>
    <w:rsid w:val="00B35608"/>
    <w:rsid w:val="00B358E8"/>
    <w:rsid w:val="00B36493"/>
    <w:rsid w:val="00B368AB"/>
    <w:rsid w:val="00B368BF"/>
    <w:rsid w:val="00B36DE2"/>
    <w:rsid w:val="00B37622"/>
    <w:rsid w:val="00B4070B"/>
    <w:rsid w:val="00B40F47"/>
    <w:rsid w:val="00B4119B"/>
    <w:rsid w:val="00B41284"/>
    <w:rsid w:val="00B41488"/>
    <w:rsid w:val="00B417A8"/>
    <w:rsid w:val="00B42263"/>
    <w:rsid w:val="00B4287F"/>
    <w:rsid w:val="00B429DF"/>
    <w:rsid w:val="00B42DC8"/>
    <w:rsid w:val="00B4377C"/>
    <w:rsid w:val="00B438B2"/>
    <w:rsid w:val="00B43D60"/>
    <w:rsid w:val="00B44B39"/>
    <w:rsid w:val="00B44CD8"/>
    <w:rsid w:val="00B44EFB"/>
    <w:rsid w:val="00B450E9"/>
    <w:rsid w:val="00B4578D"/>
    <w:rsid w:val="00B458A8"/>
    <w:rsid w:val="00B45FCC"/>
    <w:rsid w:val="00B45FE0"/>
    <w:rsid w:val="00B46536"/>
    <w:rsid w:val="00B46C22"/>
    <w:rsid w:val="00B4715C"/>
    <w:rsid w:val="00B47E93"/>
    <w:rsid w:val="00B50DDB"/>
    <w:rsid w:val="00B51410"/>
    <w:rsid w:val="00B51DA2"/>
    <w:rsid w:val="00B529DF"/>
    <w:rsid w:val="00B5342F"/>
    <w:rsid w:val="00B535B7"/>
    <w:rsid w:val="00B53A58"/>
    <w:rsid w:val="00B53D0C"/>
    <w:rsid w:val="00B5446B"/>
    <w:rsid w:val="00B54683"/>
    <w:rsid w:val="00B54AEA"/>
    <w:rsid w:val="00B55A1D"/>
    <w:rsid w:val="00B57260"/>
    <w:rsid w:val="00B57A04"/>
    <w:rsid w:val="00B606F7"/>
    <w:rsid w:val="00B60F15"/>
    <w:rsid w:val="00B61089"/>
    <w:rsid w:val="00B6155A"/>
    <w:rsid w:val="00B61BC0"/>
    <w:rsid w:val="00B6339B"/>
    <w:rsid w:val="00B63482"/>
    <w:rsid w:val="00B634A7"/>
    <w:rsid w:val="00B635CC"/>
    <w:rsid w:val="00B63E1E"/>
    <w:rsid w:val="00B63ED4"/>
    <w:rsid w:val="00B65914"/>
    <w:rsid w:val="00B66463"/>
    <w:rsid w:val="00B679B8"/>
    <w:rsid w:val="00B67AAA"/>
    <w:rsid w:val="00B7028B"/>
    <w:rsid w:val="00B70C3F"/>
    <w:rsid w:val="00B717BD"/>
    <w:rsid w:val="00B7197E"/>
    <w:rsid w:val="00B72094"/>
    <w:rsid w:val="00B720ED"/>
    <w:rsid w:val="00B73F8F"/>
    <w:rsid w:val="00B748F5"/>
    <w:rsid w:val="00B74D9E"/>
    <w:rsid w:val="00B74E1A"/>
    <w:rsid w:val="00B74F7E"/>
    <w:rsid w:val="00B753E9"/>
    <w:rsid w:val="00B767C7"/>
    <w:rsid w:val="00B7726F"/>
    <w:rsid w:val="00B773ED"/>
    <w:rsid w:val="00B775EC"/>
    <w:rsid w:val="00B779D8"/>
    <w:rsid w:val="00B80053"/>
    <w:rsid w:val="00B8071C"/>
    <w:rsid w:val="00B80A33"/>
    <w:rsid w:val="00B81321"/>
    <w:rsid w:val="00B82DB4"/>
    <w:rsid w:val="00B832CF"/>
    <w:rsid w:val="00B84B2A"/>
    <w:rsid w:val="00B84B98"/>
    <w:rsid w:val="00B84C3D"/>
    <w:rsid w:val="00B84C87"/>
    <w:rsid w:val="00B860D0"/>
    <w:rsid w:val="00B8650D"/>
    <w:rsid w:val="00B867B6"/>
    <w:rsid w:val="00B86858"/>
    <w:rsid w:val="00B86AD6"/>
    <w:rsid w:val="00B86E9C"/>
    <w:rsid w:val="00B87396"/>
    <w:rsid w:val="00B875C3"/>
    <w:rsid w:val="00B879A9"/>
    <w:rsid w:val="00B87BC5"/>
    <w:rsid w:val="00B901F2"/>
    <w:rsid w:val="00B90E88"/>
    <w:rsid w:val="00B9137F"/>
    <w:rsid w:val="00B916CD"/>
    <w:rsid w:val="00B91C4D"/>
    <w:rsid w:val="00B927FB"/>
    <w:rsid w:val="00B92C6E"/>
    <w:rsid w:val="00B93390"/>
    <w:rsid w:val="00B93745"/>
    <w:rsid w:val="00B9494E"/>
    <w:rsid w:val="00B9516E"/>
    <w:rsid w:val="00B954DA"/>
    <w:rsid w:val="00B967C7"/>
    <w:rsid w:val="00B96A43"/>
    <w:rsid w:val="00B973EB"/>
    <w:rsid w:val="00B97EC9"/>
    <w:rsid w:val="00BA0DC3"/>
    <w:rsid w:val="00BA14B0"/>
    <w:rsid w:val="00BA2BE4"/>
    <w:rsid w:val="00BA393E"/>
    <w:rsid w:val="00BA3F10"/>
    <w:rsid w:val="00BA40E2"/>
    <w:rsid w:val="00BA49D9"/>
    <w:rsid w:val="00BA516C"/>
    <w:rsid w:val="00BA5379"/>
    <w:rsid w:val="00BA5D98"/>
    <w:rsid w:val="00BA7980"/>
    <w:rsid w:val="00BB00BD"/>
    <w:rsid w:val="00BB0897"/>
    <w:rsid w:val="00BB151D"/>
    <w:rsid w:val="00BB23A0"/>
    <w:rsid w:val="00BB256E"/>
    <w:rsid w:val="00BB28D4"/>
    <w:rsid w:val="00BB2C6D"/>
    <w:rsid w:val="00BB2E93"/>
    <w:rsid w:val="00BB341B"/>
    <w:rsid w:val="00BB48EE"/>
    <w:rsid w:val="00BB5021"/>
    <w:rsid w:val="00BB65C0"/>
    <w:rsid w:val="00BB65CB"/>
    <w:rsid w:val="00BB6A3A"/>
    <w:rsid w:val="00BB70D2"/>
    <w:rsid w:val="00BB7CBA"/>
    <w:rsid w:val="00BC1F37"/>
    <w:rsid w:val="00BC2850"/>
    <w:rsid w:val="00BC296C"/>
    <w:rsid w:val="00BC3EBA"/>
    <w:rsid w:val="00BC3ED4"/>
    <w:rsid w:val="00BC3F1B"/>
    <w:rsid w:val="00BC4112"/>
    <w:rsid w:val="00BC4202"/>
    <w:rsid w:val="00BC42BE"/>
    <w:rsid w:val="00BC5555"/>
    <w:rsid w:val="00BC6651"/>
    <w:rsid w:val="00BC7829"/>
    <w:rsid w:val="00BC7D8E"/>
    <w:rsid w:val="00BD12A3"/>
    <w:rsid w:val="00BD27EE"/>
    <w:rsid w:val="00BD3610"/>
    <w:rsid w:val="00BD36AB"/>
    <w:rsid w:val="00BD39FE"/>
    <w:rsid w:val="00BD3CA6"/>
    <w:rsid w:val="00BD4483"/>
    <w:rsid w:val="00BD4FA0"/>
    <w:rsid w:val="00BD5A6B"/>
    <w:rsid w:val="00BD63BC"/>
    <w:rsid w:val="00BD6C06"/>
    <w:rsid w:val="00BD6F37"/>
    <w:rsid w:val="00BD6F90"/>
    <w:rsid w:val="00BD7CDA"/>
    <w:rsid w:val="00BD7EAD"/>
    <w:rsid w:val="00BE01B0"/>
    <w:rsid w:val="00BE0341"/>
    <w:rsid w:val="00BE03CD"/>
    <w:rsid w:val="00BE063A"/>
    <w:rsid w:val="00BE06B3"/>
    <w:rsid w:val="00BE2025"/>
    <w:rsid w:val="00BE2390"/>
    <w:rsid w:val="00BE24CE"/>
    <w:rsid w:val="00BE2681"/>
    <w:rsid w:val="00BE27B2"/>
    <w:rsid w:val="00BE2A47"/>
    <w:rsid w:val="00BE2D12"/>
    <w:rsid w:val="00BE30D8"/>
    <w:rsid w:val="00BE315F"/>
    <w:rsid w:val="00BE39A7"/>
    <w:rsid w:val="00BE4E28"/>
    <w:rsid w:val="00BE54B6"/>
    <w:rsid w:val="00BE61B2"/>
    <w:rsid w:val="00BE61DC"/>
    <w:rsid w:val="00BE6466"/>
    <w:rsid w:val="00BE7298"/>
    <w:rsid w:val="00BE7451"/>
    <w:rsid w:val="00BE74EB"/>
    <w:rsid w:val="00BE7910"/>
    <w:rsid w:val="00BE7E8F"/>
    <w:rsid w:val="00BF069B"/>
    <w:rsid w:val="00BF10F6"/>
    <w:rsid w:val="00BF11B9"/>
    <w:rsid w:val="00BF2150"/>
    <w:rsid w:val="00BF2E59"/>
    <w:rsid w:val="00BF32A5"/>
    <w:rsid w:val="00BF3854"/>
    <w:rsid w:val="00BF4E36"/>
    <w:rsid w:val="00BF5530"/>
    <w:rsid w:val="00BF615C"/>
    <w:rsid w:val="00BF61DE"/>
    <w:rsid w:val="00BF6607"/>
    <w:rsid w:val="00BF6F2D"/>
    <w:rsid w:val="00BF7201"/>
    <w:rsid w:val="00C0077C"/>
    <w:rsid w:val="00C00D3F"/>
    <w:rsid w:val="00C01335"/>
    <w:rsid w:val="00C015AF"/>
    <w:rsid w:val="00C01D4E"/>
    <w:rsid w:val="00C01F35"/>
    <w:rsid w:val="00C02390"/>
    <w:rsid w:val="00C02916"/>
    <w:rsid w:val="00C053CC"/>
    <w:rsid w:val="00C056F4"/>
    <w:rsid w:val="00C05C89"/>
    <w:rsid w:val="00C05CF9"/>
    <w:rsid w:val="00C0629B"/>
    <w:rsid w:val="00C0631B"/>
    <w:rsid w:val="00C06C85"/>
    <w:rsid w:val="00C06E73"/>
    <w:rsid w:val="00C0701E"/>
    <w:rsid w:val="00C07677"/>
    <w:rsid w:val="00C07C36"/>
    <w:rsid w:val="00C10173"/>
    <w:rsid w:val="00C1077C"/>
    <w:rsid w:val="00C10A76"/>
    <w:rsid w:val="00C11644"/>
    <w:rsid w:val="00C11E18"/>
    <w:rsid w:val="00C12562"/>
    <w:rsid w:val="00C1267B"/>
    <w:rsid w:val="00C127CF"/>
    <w:rsid w:val="00C14521"/>
    <w:rsid w:val="00C145C3"/>
    <w:rsid w:val="00C149B7"/>
    <w:rsid w:val="00C15681"/>
    <w:rsid w:val="00C15939"/>
    <w:rsid w:val="00C15BD4"/>
    <w:rsid w:val="00C169BE"/>
    <w:rsid w:val="00C17396"/>
    <w:rsid w:val="00C17B3A"/>
    <w:rsid w:val="00C17D80"/>
    <w:rsid w:val="00C2162F"/>
    <w:rsid w:val="00C21747"/>
    <w:rsid w:val="00C21864"/>
    <w:rsid w:val="00C2224F"/>
    <w:rsid w:val="00C22E36"/>
    <w:rsid w:val="00C232EF"/>
    <w:rsid w:val="00C236A3"/>
    <w:rsid w:val="00C238D4"/>
    <w:rsid w:val="00C23D8C"/>
    <w:rsid w:val="00C23DDE"/>
    <w:rsid w:val="00C2574C"/>
    <w:rsid w:val="00C25913"/>
    <w:rsid w:val="00C259C1"/>
    <w:rsid w:val="00C25B91"/>
    <w:rsid w:val="00C26D11"/>
    <w:rsid w:val="00C27AEA"/>
    <w:rsid w:val="00C27C65"/>
    <w:rsid w:val="00C31011"/>
    <w:rsid w:val="00C31B04"/>
    <w:rsid w:val="00C32172"/>
    <w:rsid w:val="00C32611"/>
    <w:rsid w:val="00C3276F"/>
    <w:rsid w:val="00C328A7"/>
    <w:rsid w:val="00C33B81"/>
    <w:rsid w:val="00C3408E"/>
    <w:rsid w:val="00C34108"/>
    <w:rsid w:val="00C34238"/>
    <w:rsid w:val="00C3426A"/>
    <w:rsid w:val="00C3456C"/>
    <w:rsid w:val="00C363AA"/>
    <w:rsid w:val="00C36D1A"/>
    <w:rsid w:val="00C37928"/>
    <w:rsid w:val="00C401C4"/>
    <w:rsid w:val="00C40519"/>
    <w:rsid w:val="00C40DBB"/>
    <w:rsid w:val="00C40EB9"/>
    <w:rsid w:val="00C413BF"/>
    <w:rsid w:val="00C41C71"/>
    <w:rsid w:val="00C41F13"/>
    <w:rsid w:val="00C4304D"/>
    <w:rsid w:val="00C43435"/>
    <w:rsid w:val="00C43858"/>
    <w:rsid w:val="00C43B8F"/>
    <w:rsid w:val="00C44259"/>
    <w:rsid w:val="00C45283"/>
    <w:rsid w:val="00C4553B"/>
    <w:rsid w:val="00C463C5"/>
    <w:rsid w:val="00C4799B"/>
    <w:rsid w:val="00C47ED3"/>
    <w:rsid w:val="00C5195D"/>
    <w:rsid w:val="00C52580"/>
    <w:rsid w:val="00C526CC"/>
    <w:rsid w:val="00C52D6B"/>
    <w:rsid w:val="00C53884"/>
    <w:rsid w:val="00C53A98"/>
    <w:rsid w:val="00C549C0"/>
    <w:rsid w:val="00C54C2D"/>
    <w:rsid w:val="00C5702E"/>
    <w:rsid w:val="00C5765C"/>
    <w:rsid w:val="00C57876"/>
    <w:rsid w:val="00C578B8"/>
    <w:rsid w:val="00C578D6"/>
    <w:rsid w:val="00C60C23"/>
    <w:rsid w:val="00C60E8A"/>
    <w:rsid w:val="00C61E43"/>
    <w:rsid w:val="00C62884"/>
    <w:rsid w:val="00C63AE8"/>
    <w:rsid w:val="00C63B69"/>
    <w:rsid w:val="00C64593"/>
    <w:rsid w:val="00C64630"/>
    <w:rsid w:val="00C64B08"/>
    <w:rsid w:val="00C64D45"/>
    <w:rsid w:val="00C6505D"/>
    <w:rsid w:val="00C6529A"/>
    <w:rsid w:val="00C65824"/>
    <w:rsid w:val="00C65833"/>
    <w:rsid w:val="00C65A65"/>
    <w:rsid w:val="00C670EC"/>
    <w:rsid w:val="00C676D5"/>
    <w:rsid w:val="00C67D4D"/>
    <w:rsid w:val="00C701D7"/>
    <w:rsid w:val="00C7024A"/>
    <w:rsid w:val="00C709EC"/>
    <w:rsid w:val="00C70E8D"/>
    <w:rsid w:val="00C70EEC"/>
    <w:rsid w:val="00C71385"/>
    <w:rsid w:val="00C715B6"/>
    <w:rsid w:val="00C71FD2"/>
    <w:rsid w:val="00C72366"/>
    <w:rsid w:val="00C72A30"/>
    <w:rsid w:val="00C72B15"/>
    <w:rsid w:val="00C730A1"/>
    <w:rsid w:val="00C73AEB"/>
    <w:rsid w:val="00C73F07"/>
    <w:rsid w:val="00C73F7C"/>
    <w:rsid w:val="00C7463A"/>
    <w:rsid w:val="00C750A2"/>
    <w:rsid w:val="00C754F8"/>
    <w:rsid w:val="00C755D4"/>
    <w:rsid w:val="00C768DF"/>
    <w:rsid w:val="00C7738E"/>
    <w:rsid w:val="00C7752C"/>
    <w:rsid w:val="00C7766C"/>
    <w:rsid w:val="00C8087A"/>
    <w:rsid w:val="00C80A9B"/>
    <w:rsid w:val="00C820BD"/>
    <w:rsid w:val="00C827A1"/>
    <w:rsid w:val="00C827D4"/>
    <w:rsid w:val="00C82E89"/>
    <w:rsid w:val="00C8555E"/>
    <w:rsid w:val="00C8575A"/>
    <w:rsid w:val="00C85CF5"/>
    <w:rsid w:val="00C900F2"/>
    <w:rsid w:val="00C908F0"/>
    <w:rsid w:val="00C90B80"/>
    <w:rsid w:val="00C913C4"/>
    <w:rsid w:val="00C919DF"/>
    <w:rsid w:val="00C919FD"/>
    <w:rsid w:val="00C91E4A"/>
    <w:rsid w:val="00C91FC7"/>
    <w:rsid w:val="00C92D34"/>
    <w:rsid w:val="00C93B00"/>
    <w:rsid w:val="00C93C32"/>
    <w:rsid w:val="00C93CCF"/>
    <w:rsid w:val="00C9400B"/>
    <w:rsid w:val="00C94362"/>
    <w:rsid w:val="00C94ADA"/>
    <w:rsid w:val="00C94FA3"/>
    <w:rsid w:val="00C951CF"/>
    <w:rsid w:val="00C954F9"/>
    <w:rsid w:val="00C95CEC"/>
    <w:rsid w:val="00C95E7D"/>
    <w:rsid w:val="00C96339"/>
    <w:rsid w:val="00C9659D"/>
    <w:rsid w:val="00C965E1"/>
    <w:rsid w:val="00C96A8E"/>
    <w:rsid w:val="00C96E1E"/>
    <w:rsid w:val="00C96FE9"/>
    <w:rsid w:val="00C973ED"/>
    <w:rsid w:val="00C97574"/>
    <w:rsid w:val="00C976AD"/>
    <w:rsid w:val="00C976B9"/>
    <w:rsid w:val="00CA094E"/>
    <w:rsid w:val="00CA1423"/>
    <w:rsid w:val="00CA1468"/>
    <w:rsid w:val="00CA1648"/>
    <w:rsid w:val="00CA2766"/>
    <w:rsid w:val="00CA35C4"/>
    <w:rsid w:val="00CA3A84"/>
    <w:rsid w:val="00CA3B72"/>
    <w:rsid w:val="00CA4309"/>
    <w:rsid w:val="00CA432C"/>
    <w:rsid w:val="00CA4644"/>
    <w:rsid w:val="00CA476B"/>
    <w:rsid w:val="00CA4B1A"/>
    <w:rsid w:val="00CA571D"/>
    <w:rsid w:val="00CA5C28"/>
    <w:rsid w:val="00CA6457"/>
    <w:rsid w:val="00CA660A"/>
    <w:rsid w:val="00CA671C"/>
    <w:rsid w:val="00CA6E12"/>
    <w:rsid w:val="00CA73F1"/>
    <w:rsid w:val="00CA783E"/>
    <w:rsid w:val="00CB04BB"/>
    <w:rsid w:val="00CB110B"/>
    <w:rsid w:val="00CB1144"/>
    <w:rsid w:val="00CB1160"/>
    <w:rsid w:val="00CB1E3B"/>
    <w:rsid w:val="00CB26AC"/>
    <w:rsid w:val="00CB3A97"/>
    <w:rsid w:val="00CB6151"/>
    <w:rsid w:val="00CB7F60"/>
    <w:rsid w:val="00CC058C"/>
    <w:rsid w:val="00CC06F3"/>
    <w:rsid w:val="00CC0B6D"/>
    <w:rsid w:val="00CC1462"/>
    <w:rsid w:val="00CC182E"/>
    <w:rsid w:val="00CC1B7E"/>
    <w:rsid w:val="00CC20D1"/>
    <w:rsid w:val="00CC2278"/>
    <w:rsid w:val="00CC2832"/>
    <w:rsid w:val="00CC291F"/>
    <w:rsid w:val="00CC2D58"/>
    <w:rsid w:val="00CC32AD"/>
    <w:rsid w:val="00CC3447"/>
    <w:rsid w:val="00CC38B1"/>
    <w:rsid w:val="00CC44C0"/>
    <w:rsid w:val="00CC4AF8"/>
    <w:rsid w:val="00CC4BC4"/>
    <w:rsid w:val="00CC525D"/>
    <w:rsid w:val="00CC5268"/>
    <w:rsid w:val="00CC59CA"/>
    <w:rsid w:val="00CC6033"/>
    <w:rsid w:val="00CC6DCA"/>
    <w:rsid w:val="00CC72F2"/>
    <w:rsid w:val="00CC73AE"/>
    <w:rsid w:val="00CC75A8"/>
    <w:rsid w:val="00CC788A"/>
    <w:rsid w:val="00CC79A2"/>
    <w:rsid w:val="00CC7AA1"/>
    <w:rsid w:val="00CC7DEA"/>
    <w:rsid w:val="00CD1571"/>
    <w:rsid w:val="00CD19C1"/>
    <w:rsid w:val="00CD1A84"/>
    <w:rsid w:val="00CD1ED3"/>
    <w:rsid w:val="00CD25C9"/>
    <w:rsid w:val="00CD26A1"/>
    <w:rsid w:val="00CD2C34"/>
    <w:rsid w:val="00CD2C36"/>
    <w:rsid w:val="00CD2D63"/>
    <w:rsid w:val="00CD2E8C"/>
    <w:rsid w:val="00CD32CD"/>
    <w:rsid w:val="00CD3887"/>
    <w:rsid w:val="00CD4557"/>
    <w:rsid w:val="00CD5B89"/>
    <w:rsid w:val="00CD5F27"/>
    <w:rsid w:val="00CD6855"/>
    <w:rsid w:val="00CD68BA"/>
    <w:rsid w:val="00CD7240"/>
    <w:rsid w:val="00CD7307"/>
    <w:rsid w:val="00CD73CE"/>
    <w:rsid w:val="00CD7637"/>
    <w:rsid w:val="00CD7658"/>
    <w:rsid w:val="00CE0234"/>
    <w:rsid w:val="00CE02DC"/>
    <w:rsid w:val="00CE0CCF"/>
    <w:rsid w:val="00CE0E11"/>
    <w:rsid w:val="00CE127E"/>
    <w:rsid w:val="00CE2013"/>
    <w:rsid w:val="00CE2273"/>
    <w:rsid w:val="00CE2ABB"/>
    <w:rsid w:val="00CE2CF9"/>
    <w:rsid w:val="00CE32BC"/>
    <w:rsid w:val="00CE37E5"/>
    <w:rsid w:val="00CE3989"/>
    <w:rsid w:val="00CE3E40"/>
    <w:rsid w:val="00CE4F9A"/>
    <w:rsid w:val="00CE5C49"/>
    <w:rsid w:val="00CE62CF"/>
    <w:rsid w:val="00CE670B"/>
    <w:rsid w:val="00CE6BFE"/>
    <w:rsid w:val="00CE7489"/>
    <w:rsid w:val="00CE7DFF"/>
    <w:rsid w:val="00CF02D8"/>
    <w:rsid w:val="00CF03E5"/>
    <w:rsid w:val="00CF0975"/>
    <w:rsid w:val="00CF0B27"/>
    <w:rsid w:val="00CF1047"/>
    <w:rsid w:val="00CF19C4"/>
    <w:rsid w:val="00CF25AA"/>
    <w:rsid w:val="00CF292D"/>
    <w:rsid w:val="00CF3031"/>
    <w:rsid w:val="00CF307A"/>
    <w:rsid w:val="00CF3459"/>
    <w:rsid w:val="00CF37B1"/>
    <w:rsid w:val="00CF3A57"/>
    <w:rsid w:val="00CF404D"/>
    <w:rsid w:val="00CF439E"/>
    <w:rsid w:val="00CF4FCA"/>
    <w:rsid w:val="00CF5F54"/>
    <w:rsid w:val="00CF6FCE"/>
    <w:rsid w:val="00D00958"/>
    <w:rsid w:val="00D01A6E"/>
    <w:rsid w:val="00D01B13"/>
    <w:rsid w:val="00D01CD0"/>
    <w:rsid w:val="00D0215B"/>
    <w:rsid w:val="00D02636"/>
    <w:rsid w:val="00D02B2D"/>
    <w:rsid w:val="00D04D66"/>
    <w:rsid w:val="00D0538B"/>
    <w:rsid w:val="00D0552A"/>
    <w:rsid w:val="00D05609"/>
    <w:rsid w:val="00D05F38"/>
    <w:rsid w:val="00D06EB1"/>
    <w:rsid w:val="00D075A6"/>
    <w:rsid w:val="00D0761F"/>
    <w:rsid w:val="00D101E3"/>
    <w:rsid w:val="00D101F9"/>
    <w:rsid w:val="00D1026D"/>
    <w:rsid w:val="00D103B2"/>
    <w:rsid w:val="00D109C8"/>
    <w:rsid w:val="00D11225"/>
    <w:rsid w:val="00D11444"/>
    <w:rsid w:val="00D11797"/>
    <w:rsid w:val="00D11C61"/>
    <w:rsid w:val="00D12118"/>
    <w:rsid w:val="00D123D4"/>
    <w:rsid w:val="00D1323B"/>
    <w:rsid w:val="00D134CE"/>
    <w:rsid w:val="00D13955"/>
    <w:rsid w:val="00D14363"/>
    <w:rsid w:val="00D1443B"/>
    <w:rsid w:val="00D15322"/>
    <w:rsid w:val="00D16454"/>
    <w:rsid w:val="00D165A6"/>
    <w:rsid w:val="00D168BD"/>
    <w:rsid w:val="00D16EBA"/>
    <w:rsid w:val="00D1704C"/>
    <w:rsid w:val="00D1708C"/>
    <w:rsid w:val="00D21218"/>
    <w:rsid w:val="00D21702"/>
    <w:rsid w:val="00D21996"/>
    <w:rsid w:val="00D21A82"/>
    <w:rsid w:val="00D22A48"/>
    <w:rsid w:val="00D23CD9"/>
    <w:rsid w:val="00D24283"/>
    <w:rsid w:val="00D2432C"/>
    <w:rsid w:val="00D24818"/>
    <w:rsid w:val="00D25D51"/>
    <w:rsid w:val="00D25E60"/>
    <w:rsid w:val="00D25F60"/>
    <w:rsid w:val="00D266DF"/>
    <w:rsid w:val="00D26A66"/>
    <w:rsid w:val="00D30358"/>
    <w:rsid w:val="00D308F1"/>
    <w:rsid w:val="00D31A5B"/>
    <w:rsid w:val="00D32AA4"/>
    <w:rsid w:val="00D32CC0"/>
    <w:rsid w:val="00D33061"/>
    <w:rsid w:val="00D33C85"/>
    <w:rsid w:val="00D33FC8"/>
    <w:rsid w:val="00D34054"/>
    <w:rsid w:val="00D35C0B"/>
    <w:rsid w:val="00D36AD3"/>
    <w:rsid w:val="00D37003"/>
    <w:rsid w:val="00D3759C"/>
    <w:rsid w:val="00D37A53"/>
    <w:rsid w:val="00D37F6D"/>
    <w:rsid w:val="00D408CD"/>
    <w:rsid w:val="00D413C6"/>
    <w:rsid w:val="00D41A30"/>
    <w:rsid w:val="00D41B31"/>
    <w:rsid w:val="00D41B8A"/>
    <w:rsid w:val="00D41C0D"/>
    <w:rsid w:val="00D42340"/>
    <w:rsid w:val="00D4269A"/>
    <w:rsid w:val="00D42D14"/>
    <w:rsid w:val="00D43324"/>
    <w:rsid w:val="00D43617"/>
    <w:rsid w:val="00D4370D"/>
    <w:rsid w:val="00D43FD7"/>
    <w:rsid w:val="00D44EFE"/>
    <w:rsid w:val="00D45DB4"/>
    <w:rsid w:val="00D463B8"/>
    <w:rsid w:val="00D46409"/>
    <w:rsid w:val="00D4651C"/>
    <w:rsid w:val="00D4660B"/>
    <w:rsid w:val="00D46638"/>
    <w:rsid w:val="00D47B41"/>
    <w:rsid w:val="00D47B5A"/>
    <w:rsid w:val="00D51A96"/>
    <w:rsid w:val="00D51E4C"/>
    <w:rsid w:val="00D52007"/>
    <w:rsid w:val="00D5229D"/>
    <w:rsid w:val="00D533C5"/>
    <w:rsid w:val="00D539D7"/>
    <w:rsid w:val="00D545B4"/>
    <w:rsid w:val="00D5476F"/>
    <w:rsid w:val="00D54C62"/>
    <w:rsid w:val="00D55842"/>
    <w:rsid w:val="00D55A2B"/>
    <w:rsid w:val="00D56985"/>
    <w:rsid w:val="00D570BB"/>
    <w:rsid w:val="00D57340"/>
    <w:rsid w:val="00D578D5"/>
    <w:rsid w:val="00D57AAE"/>
    <w:rsid w:val="00D57E81"/>
    <w:rsid w:val="00D61B4E"/>
    <w:rsid w:val="00D62B93"/>
    <w:rsid w:val="00D649AD"/>
    <w:rsid w:val="00D654E7"/>
    <w:rsid w:val="00D65A86"/>
    <w:rsid w:val="00D66F30"/>
    <w:rsid w:val="00D66F76"/>
    <w:rsid w:val="00D67C3A"/>
    <w:rsid w:val="00D70383"/>
    <w:rsid w:val="00D70817"/>
    <w:rsid w:val="00D70EDD"/>
    <w:rsid w:val="00D714F7"/>
    <w:rsid w:val="00D71578"/>
    <w:rsid w:val="00D71741"/>
    <w:rsid w:val="00D71948"/>
    <w:rsid w:val="00D725BD"/>
    <w:rsid w:val="00D725D6"/>
    <w:rsid w:val="00D72863"/>
    <w:rsid w:val="00D735DC"/>
    <w:rsid w:val="00D74629"/>
    <w:rsid w:val="00D75126"/>
    <w:rsid w:val="00D7620A"/>
    <w:rsid w:val="00D767AE"/>
    <w:rsid w:val="00D76FCA"/>
    <w:rsid w:val="00D771C2"/>
    <w:rsid w:val="00D77212"/>
    <w:rsid w:val="00D77545"/>
    <w:rsid w:val="00D77A10"/>
    <w:rsid w:val="00D801AB"/>
    <w:rsid w:val="00D8022F"/>
    <w:rsid w:val="00D80312"/>
    <w:rsid w:val="00D80B44"/>
    <w:rsid w:val="00D81ABF"/>
    <w:rsid w:val="00D81DDE"/>
    <w:rsid w:val="00D820FF"/>
    <w:rsid w:val="00D82321"/>
    <w:rsid w:val="00D82920"/>
    <w:rsid w:val="00D82979"/>
    <w:rsid w:val="00D84008"/>
    <w:rsid w:val="00D84655"/>
    <w:rsid w:val="00D84837"/>
    <w:rsid w:val="00D853E5"/>
    <w:rsid w:val="00D85738"/>
    <w:rsid w:val="00D8591A"/>
    <w:rsid w:val="00D85C0A"/>
    <w:rsid w:val="00D860EE"/>
    <w:rsid w:val="00D8639F"/>
    <w:rsid w:val="00D86798"/>
    <w:rsid w:val="00D87F3E"/>
    <w:rsid w:val="00D90652"/>
    <w:rsid w:val="00D90A73"/>
    <w:rsid w:val="00D912CC"/>
    <w:rsid w:val="00D9138B"/>
    <w:rsid w:val="00D923E5"/>
    <w:rsid w:val="00D92798"/>
    <w:rsid w:val="00D92E71"/>
    <w:rsid w:val="00D933C7"/>
    <w:rsid w:val="00D93735"/>
    <w:rsid w:val="00D937C2"/>
    <w:rsid w:val="00D938C2"/>
    <w:rsid w:val="00D93B41"/>
    <w:rsid w:val="00D941D1"/>
    <w:rsid w:val="00D95375"/>
    <w:rsid w:val="00D95AAF"/>
    <w:rsid w:val="00D97AE3"/>
    <w:rsid w:val="00D97E01"/>
    <w:rsid w:val="00DA00BF"/>
    <w:rsid w:val="00DA1A9C"/>
    <w:rsid w:val="00DA1D4D"/>
    <w:rsid w:val="00DA2BF1"/>
    <w:rsid w:val="00DA2E56"/>
    <w:rsid w:val="00DA3620"/>
    <w:rsid w:val="00DA42D3"/>
    <w:rsid w:val="00DA43C7"/>
    <w:rsid w:val="00DA4D76"/>
    <w:rsid w:val="00DA5A36"/>
    <w:rsid w:val="00DA6505"/>
    <w:rsid w:val="00DA67BD"/>
    <w:rsid w:val="00DA6C54"/>
    <w:rsid w:val="00DA6C9D"/>
    <w:rsid w:val="00DB04BB"/>
    <w:rsid w:val="00DB07A0"/>
    <w:rsid w:val="00DB1723"/>
    <w:rsid w:val="00DB1765"/>
    <w:rsid w:val="00DB205B"/>
    <w:rsid w:val="00DB2DFB"/>
    <w:rsid w:val="00DB2E33"/>
    <w:rsid w:val="00DB3569"/>
    <w:rsid w:val="00DB3A87"/>
    <w:rsid w:val="00DB467D"/>
    <w:rsid w:val="00DB518D"/>
    <w:rsid w:val="00DB5CEF"/>
    <w:rsid w:val="00DB600A"/>
    <w:rsid w:val="00DB601C"/>
    <w:rsid w:val="00DB669C"/>
    <w:rsid w:val="00DB6BD1"/>
    <w:rsid w:val="00DC00F8"/>
    <w:rsid w:val="00DC0510"/>
    <w:rsid w:val="00DC0D23"/>
    <w:rsid w:val="00DC0E2C"/>
    <w:rsid w:val="00DC0E4D"/>
    <w:rsid w:val="00DC0F8A"/>
    <w:rsid w:val="00DC1C00"/>
    <w:rsid w:val="00DC1D47"/>
    <w:rsid w:val="00DC1D57"/>
    <w:rsid w:val="00DC2733"/>
    <w:rsid w:val="00DC3267"/>
    <w:rsid w:val="00DC32F0"/>
    <w:rsid w:val="00DC3484"/>
    <w:rsid w:val="00DC3E92"/>
    <w:rsid w:val="00DC4356"/>
    <w:rsid w:val="00DC4549"/>
    <w:rsid w:val="00DC4829"/>
    <w:rsid w:val="00DC50F7"/>
    <w:rsid w:val="00DC5983"/>
    <w:rsid w:val="00DC5E2B"/>
    <w:rsid w:val="00DC6F04"/>
    <w:rsid w:val="00DC70CA"/>
    <w:rsid w:val="00DD0274"/>
    <w:rsid w:val="00DD04A9"/>
    <w:rsid w:val="00DD118D"/>
    <w:rsid w:val="00DD2C9A"/>
    <w:rsid w:val="00DD39E7"/>
    <w:rsid w:val="00DD3A34"/>
    <w:rsid w:val="00DD4010"/>
    <w:rsid w:val="00DD42C5"/>
    <w:rsid w:val="00DD447D"/>
    <w:rsid w:val="00DD4D20"/>
    <w:rsid w:val="00DD5E0F"/>
    <w:rsid w:val="00DD6526"/>
    <w:rsid w:val="00DD6746"/>
    <w:rsid w:val="00DD6A60"/>
    <w:rsid w:val="00DD7708"/>
    <w:rsid w:val="00DD78AB"/>
    <w:rsid w:val="00DE0160"/>
    <w:rsid w:val="00DE0B28"/>
    <w:rsid w:val="00DE154B"/>
    <w:rsid w:val="00DE1CDF"/>
    <w:rsid w:val="00DE22B5"/>
    <w:rsid w:val="00DE26CA"/>
    <w:rsid w:val="00DE2B7D"/>
    <w:rsid w:val="00DE2C17"/>
    <w:rsid w:val="00DE3270"/>
    <w:rsid w:val="00DE3DE7"/>
    <w:rsid w:val="00DE4151"/>
    <w:rsid w:val="00DE42A0"/>
    <w:rsid w:val="00DE44B1"/>
    <w:rsid w:val="00DE4E2B"/>
    <w:rsid w:val="00DE54AD"/>
    <w:rsid w:val="00DE58E8"/>
    <w:rsid w:val="00DE5EAC"/>
    <w:rsid w:val="00DE7192"/>
    <w:rsid w:val="00DF13BE"/>
    <w:rsid w:val="00DF1470"/>
    <w:rsid w:val="00DF1660"/>
    <w:rsid w:val="00DF232D"/>
    <w:rsid w:val="00DF2752"/>
    <w:rsid w:val="00DF351A"/>
    <w:rsid w:val="00DF3BDB"/>
    <w:rsid w:val="00DF492D"/>
    <w:rsid w:val="00DF5232"/>
    <w:rsid w:val="00DF526B"/>
    <w:rsid w:val="00DF5344"/>
    <w:rsid w:val="00DF55F5"/>
    <w:rsid w:val="00DF5814"/>
    <w:rsid w:val="00DF59C8"/>
    <w:rsid w:val="00DF60FD"/>
    <w:rsid w:val="00DF6223"/>
    <w:rsid w:val="00DF65AD"/>
    <w:rsid w:val="00DF65F3"/>
    <w:rsid w:val="00E00273"/>
    <w:rsid w:val="00E005ED"/>
    <w:rsid w:val="00E00667"/>
    <w:rsid w:val="00E00DF9"/>
    <w:rsid w:val="00E01540"/>
    <w:rsid w:val="00E01CA3"/>
    <w:rsid w:val="00E0254E"/>
    <w:rsid w:val="00E02742"/>
    <w:rsid w:val="00E02A0E"/>
    <w:rsid w:val="00E02EE5"/>
    <w:rsid w:val="00E03138"/>
    <w:rsid w:val="00E0318B"/>
    <w:rsid w:val="00E03ACE"/>
    <w:rsid w:val="00E03B53"/>
    <w:rsid w:val="00E03F52"/>
    <w:rsid w:val="00E05D6F"/>
    <w:rsid w:val="00E05F17"/>
    <w:rsid w:val="00E06A7F"/>
    <w:rsid w:val="00E101B1"/>
    <w:rsid w:val="00E10501"/>
    <w:rsid w:val="00E109A4"/>
    <w:rsid w:val="00E1182A"/>
    <w:rsid w:val="00E11A15"/>
    <w:rsid w:val="00E12E24"/>
    <w:rsid w:val="00E13001"/>
    <w:rsid w:val="00E1372A"/>
    <w:rsid w:val="00E14111"/>
    <w:rsid w:val="00E14986"/>
    <w:rsid w:val="00E15345"/>
    <w:rsid w:val="00E15629"/>
    <w:rsid w:val="00E15EEC"/>
    <w:rsid w:val="00E16858"/>
    <w:rsid w:val="00E16F86"/>
    <w:rsid w:val="00E17E7B"/>
    <w:rsid w:val="00E2017B"/>
    <w:rsid w:val="00E20752"/>
    <w:rsid w:val="00E207F2"/>
    <w:rsid w:val="00E20D85"/>
    <w:rsid w:val="00E216D8"/>
    <w:rsid w:val="00E21F35"/>
    <w:rsid w:val="00E22FE4"/>
    <w:rsid w:val="00E233A8"/>
    <w:rsid w:val="00E23623"/>
    <w:rsid w:val="00E23F23"/>
    <w:rsid w:val="00E24218"/>
    <w:rsid w:val="00E24799"/>
    <w:rsid w:val="00E24AF2"/>
    <w:rsid w:val="00E252A2"/>
    <w:rsid w:val="00E253EB"/>
    <w:rsid w:val="00E254AC"/>
    <w:rsid w:val="00E2591B"/>
    <w:rsid w:val="00E25BD7"/>
    <w:rsid w:val="00E25E28"/>
    <w:rsid w:val="00E26AFB"/>
    <w:rsid w:val="00E26CBE"/>
    <w:rsid w:val="00E27841"/>
    <w:rsid w:val="00E30977"/>
    <w:rsid w:val="00E30988"/>
    <w:rsid w:val="00E30C76"/>
    <w:rsid w:val="00E311EC"/>
    <w:rsid w:val="00E314AC"/>
    <w:rsid w:val="00E31ADD"/>
    <w:rsid w:val="00E32250"/>
    <w:rsid w:val="00E32A3A"/>
    <w:rsid w:val="00E33535"/>
    <w:rsid w:val="00E33790"/>
    <w:rsid w:val="00E350F9"/>
    <w:rsid w:val="00E35326"/>
    <w:rsid w:val="00E35780"/>
    <w:rsid w:val="00E35BCD"/>
    <w:rsid w:val="00E376C8"/>
    <w:rsid w:val="00E37750"/>
    <w:rsid w:val="00E378BE"/>
    <w:rsid w:val="00E37F87"/>
    <w:rsid w:val="00E40113"/>
    <w:rsid w:val="00E40F4E"/>
    <w:rsid w:val="00E414CA"/>
    <w:rsid w:val="00E42542"/>
    <w:rsid w:val="00E425E1"/>
    <w:rsid w:val="00E42CCB"/>
    <w:rsid w:val="00E43E12"/>
    <w:rsid w:val="00E44AB8"/>
    <w:rsid w:val="00E455B6"/>
    <w:rsid w:val="00E46EEF"/>
    <w:rsid w:val="00E47047"/>
    <w:rsid w:val="00E47384"/>
    <w:rsid w:val="00E501B9"/>
    <w:rsid w:val="00E502AE"/>
    <w:rsid w:val="00E5081B"/>
    <w:rsid w:val="00E50C2F"/>
    <w:rsid w:val="00E51D54"/>
    <w:rsid w:val="00E51E02"/>
    <w:rsid w:val="00E52890"/>
    <w:rsid w:val="00E53A2A"/>
    <w:rsid w:val="00E53F18"/>
    <w:rsid w:val="00E55DB4"/>
    <w:rsid w:val="00E55F7E"/>
    <w:rsid w:val="00E566DA"/>
    <w:rsid w:val="00E56C1F"/>
    <w:rsid w:val="00E571FE"/>
    <w:rsid w:val="00E572FC"/>
    <w:rsid w:val="00E602CB"/>
    <w:rsid w:val="00E60999"/>
    <w:rsid w:val="00E6110F"/>
    <w:rsid w:val="00E61FCE"/>
    <w:rsid w:val="00E6218F"/>
    <w:rsid w:val="00E6220A"/>
    <w:rsid w:val="00E63E75"/>
    <w:rsid w:val="00E640A3"/>
    <w:rsid w:val="00E648A8"/>
    <w:rsid w:val="00E66B02"/>
    <w:rsid w:val="00E67227"/>
    <w:rsid w:val="00E677FB"/>
    <w:rsid w:val="00E67812"/>
    <w:rsid w:val="00E67C74"/>
    <w:rsid w:val="00E70FF7"/>
    <w:rsid w:val="00E71335"/>
    <w:rsid w:val="00E71338"/>
    <w:rsid w:val="00E71725"/>
    <w:rsid w:val="00E71EB1"/>
    <w:rsid w:val="00E7204A"/>
    <w:rsid w:val="00E72633"/>
    <w:rsid w:val="00E72F73"/>
    <w:rsid w:val="00E7323F"/>
    <w:rsid w:val="00E73D9D"/>
    <w:rsid w:val="00E73E40"/>
    <w:rsid w:val="00E74CC6"/>
    <w:rsid w:val="00E75304"/>
    <w:rsid w:val="00E75945"/>
    <w:rsid w:val="00E762C2"/>
    <w:rsid w:val="00E767B8"/>
    <w:rsid w:val="00E76A6D"/>
    <w:rsid w:val="00E76B5A"/>
    <w:rsid w:val="00E77575"/>
    <w:rsid w:val="00E80BCE"/>
    <w:rsid w:val="00E80E47"/>
    <w:rsid w:val="00E80E94"/>
    <w:rsid w:val="00E81044"/>
    <w:rsid w:val="00E8105B"/>
    <w:rsid w:val="00E8137C"/>
    <w:rsid w:val="00E81B1E"/>
    <w:rsid w:val="00E820BC"/>
    <w:rsid w:val="00E82183"/>
    <w:rsid w:val="00E8388F"/>
    <w:rsid w:val="00E83AC6"/>
    <w:rsid w:val="00E84071"/>
    <w:rsid w:val="00E8443F"/>
    <w:rsid w:val="00E845F4"/>
    <w:rsid w:val="00E84CF5"/>
    <w:rsid w:val="00E857AA"/>
    <w:rsid w:val="00E86399"/>
    <w:rsid w:val="00E8769A"/>
    <w:rsid w:val="00E876CC"/>
    <w:rsid w:val="00E91696"/>
    <w:rsid w:val="00E91804"/>
    <w:rsid w:val="00E91C9A"/>
    <w:rsid w:val="00E921B5"/>
    <w:rsid w:val="00E928BF"/>
    <w:rsid w:val="00E92B9F"/>
    <w:rsid w:val="00E92D1A"/>
    <w:rsid w:val="00E93092"/>
    <w:rsid w:val="00E93BDD"/>
    <w:rsid w:val="00E93CEB"/>
    <w:rsid w:val="00E94E1F"/>
    <w:rsid w:val="00E94F9A"/>
    <w:rsid w:val="00E95A6F"/>
    <w:rsid w:val="00E97298"/>
    <w:rsid w:val="00E974A0"/>
    <w:rsid w:val="00E97A26"/>
    <w:rsid w:val="00EA038B"/>
    <w:rsid w:val="00EA04DF"/>
    <w:rsid w:val="00EA05BB"/>
    <w:rsid w:val="00EA063F"/>
    <w:rsid w:val="00EA0998"/>
    <w:rsid w:val="00EA0EF9"/>
    <w:rsid w:val="00EA107E"/>
    <w:rsid w:val="00EA1EE7"/>
    <w:rsid w:val="00EA2768"/>
    <w:rsid w:val="00EA2AD5"/>
    <w:rsid w:val="00EA333C"/>
    <w:rsid w:val="00EA37DE"/>
    <w:rsid w:val="00EA5077"/>
    <w:rsid w:val="00EA5184"/>
    <w:rsid w:val="00EA55AF"/>
    <w:rsid w:val="00EA6934"/>
    <w:rsid w:val="00EA6F9C"/>
    <w:rsid w:val="00EA70BE"/>
    <w:rsid w:val="00EA7DCC"/>
    <w:rsid w:val="00EB0383"/>
    <w:rsid w:val="00EB0E70"/>
    <w:rsid w:val="00EB1CDD"/>
    <w:rsid w:val="00EB2731"/>
    <w:rsid w:val="00EB28D5"/>
    <w:rsid w:val="00EB2E3A"/>
    <w:rsid w:val="00EB4C8B"/>
    <w:rsid w:val="00EB58D1"/>
    <w:rsid w:val="00EB63DE"/>
    <w:rsid w:val="00EB6F31"/>
    <w:rsid w:val="00EB711C"/>
    <w:rsid w:val="00EB7589"/>
    <w:rsid w:val="00EB773A"/>
    <w:rsid w:val="00EB7F46"/>
    <w:rsid w:val="00EC067B"/>
    <w:rsid w:val="00EC13D0"/>
    <w:rsid w:val="00EC2144"/>
    <w:rsid w:val="00EC2256"/>
    <w:rsid w:val="00EC34D7"/>
    <w:rsid w:val="00EC379E"/>
    <w:rsid w:val="00EC422A"/>
    <w:rsid w:val="00EC5F02"/>
    <w:rsid w:val="00EC5F68"/>
    <w:rsid w:val="00EC67B4"/>
    <w:rsid w:val="00EC6E4B"/>
    <w:rsid w:val="00EC70FD"/>
    <w:rsid w:val="00ED033B"/>
    <w:rsid w:val="00ED03EB"/>
    <w:rsid w:val="00ED0C76"/>
    <w:rsid w:val="00ED17F8"/>
    <w:rsid w:val="00ED1A46"/>
    <w:rsid w:val="00ED20EE"/>
    <w:rsid w:val="00ED27FF"/>
    <w:rsid w:val="00ED2A58"/>
    <w:rsid w:val="00ED2CEA"/>
    <w:rsid w:val="00ED3405"/>
    <w:rsid w:val="00ED3ACF"/>
    <w:rsid w:val="00ED3D9C"/>
    <w:rsid w:val="00ED3DD5"/>
    <w:rsid w:val="00ED435B"/>
    <w:rsid w:val="00ED446B"/>
    <w:rsid w:val="00ED48EC"/>
    <w:rsid w:val="00ED4B1F"/>
    <w:rsid w:val="00ED4D36"/>
    <w:rsid w:val="00ED4F4F"/>
    <w:rsid w:val="00ED4F7E"/>
    <w:rsid w:val="00ED5E8F"/>
    <w:rsid w:val="00ED6A5F"/>
    <w:rsid w:val="00EE02B3"/>
    <w:rsid w:val="00EE05B6"/>
    <w:rsid w:val="00EE0E90"/>
    <w:rsid w:val="00EE201A"/>
    <w:rsid w:val="00EE22C6"/>
    <w:rsid w:val="00EE287F"/>
    <w:rsid w:val="00EE31DE"/>
    <w:rsid w:val="00EE347B"/>
    <w:rsid w:val="00EE4E84"/>
    <w:rsid w:val="00EE5129"/>
    <w:rsid w:val="00EE606F"/>
    <w:rsid w:val="00EE6219"/>
    <w:rsid w:val="00EE62BC"/>
    <w:rsid w:val="00EE63CE"/>
    <w:rsid w:val="00EE6610"/>
    <w:rsid w:val="00EE68BA"/>
    <w:rsid w:val="00EE68BB"/>
    <w:rsid w:val="00EE6C5F"/>
    <w:rsid w:val="00EE7F5D"/>
    <w:rsid w:val="00EF004A"/>
    <w:rsid w:val="00EF13D9"/>
    <w:rsid w:val="00EF1B1D"/>
    <w:rsid w:val="00EF465D"/>
    <w:rsid w:val="00EF55C3"/>
    <w:rsid w:val="00EF65FE"/>
    <w:rsid w:val="00EF7DD6"/>
    <w:rsid w:val="00F0105C"/>
    <w:rsid w:val="00F01188"/>
    <w:rsid w:val="00F011D7"/>
    <w:rsid w:val="00F0123E"/>
    <w:rsid w:val="00F018B1"/>
    <w:rsid w:val="00F019E0"/>
    <w:rsid w:val="00F02391"/>
    <w:rsid w:val="00F02E2A"/>
    <w:rsid w:val="00F03350"/>
    <w:rsid w:val="00F03516"/>
    <w:rsid w:val="00F0363D"/>
    <w:rsid w:val="00F049A1"/>
    <w:rsid w:val="00F04A46"/>
    <w:rsid w:val="00F0569A"/>
    <w:rsid w:val="00F0584C"/>
    <w:rsid w:val="00F06562"/>
    <w:rsid w:val="00F06844"/>
    <w:rsid w:val="00F06E50"/>
    <w:rsid w:val="00F07306"/>
    <w:rsid w:val="00F07A95"/>
    <w:rsid w:val="00F10B28"/>
    <w:rsid w:val="00F10E21"/>
    <w:rsid w:val="00F117CD"/>
    <w:rsid w:val="00F11AB0"/>
    <w:rsid w:val="00F12639"/>
    <w:rsid w:val="00F128D0"/>
    <w:rsid w:val="00F13607"/>
    <w:rsid w:val="00F144BE"/>
    <w:rsid w:val="00F14A20"/>
    <w:rsid w:val="00F15236"/>
    <w:rsid w:val="00F1556B"/>
    <w:rsid w:val="00F15601"/>
    <w:rsid w:val="00F1579A"/>
    <w:rsid w:val="00F15F81"/>
    <w:rsid w:val="00F16A4A"/>
    <w:rsid w:val="00F16F1B"/>
    <w:rsid w:val="00F17668"/>
    <w:rsid w:val="00F17BE1"/>
    <w:rsid w:val="00F17D60"/>
    <w:rsid w:val="00F17FA7"/>
    <w:rsid w:val="00F203FB"/>
    <w:rsid w:val="00F20DAB"/>
    <w:rsid w:val="00F21C5E"/>
    <w:rsid w:val="00F23355"/>
    <w:rsid w:val="00F233BA"/>
    <w:rsid w:val="00F23B92"/>
    <w:rsid w:val="00F243B5"/>
    <w:rsid w:val="00F24429"/>
    <w:rsid w:val="00F24C48"/>
    <w:rsid w:val="00F25322"/>
    <w:rsid w:val="00F2585D"/>
    <w:rsid w:val="00F26724"/>
    <w:rsid w:val="00F267C7"/>
    <w:rsid w:val="00F26AFE"/>
    <w:rsid w:val="00F303FC"/>
    <w:rsid w:val="00F30670"/>
    <w:rsid w:val="00F30D8F"/>
    <w:rsid w:val="00F31A70"/>
    <w:rsid w:val="00F325A8"/>
    <w:rsid w:val="00F329EA"/>
    <w:rsid w:val="00F3318B"/>
    <w:rsid w:val="00F3374A"/>
    <w:rsid w:val="00F33A73"/>
    <w:rsid w:val="00F34D62"/>
    <w:rsid w:val="00F34EC8"/>
    <w:rsid w:val="00F34FEA"/>
    <w:rsid w:val="00F35699"/>
    <w:rsid w:val="00F35DEC"/>
    <w:rsid w:val="00F35E3A"/>
    <w:rsid w:val="00F360CF"/>
    <w:rsid w:val="00F366DB"/>
    <w:rsid w:val="00F369AF"/>
    <w:rsid w:val="00F37452"/>
    <w:rsid w:val="00F375F3"/>
    <w:rsid w:val="00F37893"/>
    <w:rsid w:val="00F37AE3"/>
    <w:rsid w:val="00F37E95"/>
    <w:rsid w:val="00F404A7"/>
    <w:rsid w:val="00F40890"/>
    <w:rsid w:val="00F40C8C"/>
    <w:rsid w:val="00F40FCA"/>
    <w:rsid w:val="00F4161D"/>
    <w:rsid w:val="00F41927"/>
    <w:rsid w:val="00F420C7"/>
    <w:rsid w:val="00F42F38"/>
    <w:rsid w:val="00F43DF3"/>
    <w:rsid w:val="00F43E5B"/>
    <w:rsid w:val="00F44941"/>
    <w:rsid w:val="00F45049"/>
    <w:rsid w:val="00F46427"/>
    <w:rsid w:val="00F46ED7"/>
    <w:rsid w:val="00F46F5B"/>
    <w:rsid w:val="00F4734F"/>
    <w:rsid w:val="00F47865"/>
    <w:rsid w:val="00F478C1"/>
    <w:rsid w:val="00F50922"/>
    <w:rsid w:val="00F50A22"/>
    <w:rsid w:val="00F50A31"/>
    <w:rsid w:val="00F50C5F"/>
    <w:rsid w:val="00F51AF4"/>
    <w:rsid w:val="00F51C40"/>
    <w:rsid w:val="00F51E7F"/>
    <w:rsid w:val="00F53424"/>
    <w:rsid w:val="00F534C8"/>
    <w:rsid w:val="00F534DB"/>
    <w:rsid w:val="00F54036"/>
    <w:rsid w:val="00F540D0"/>
    <w:rsid w:val="00F5460C"/>
    <w:rsid w:val="00F55595"/>
    <w:rsid w:val="00F561E1"/>
    <w:rsid w:val="00F564DD"/>
    <w:rsid w:val="00F56D9E"/>
    <w:rsid w:val="00F573C9"/>
    <w:rsid w:val="00F57E26"/>
    <w:rsid w:val="00F612A4"/>
    <w:rsid w:val="00F61934"/>
    <w:rsid w:val="00F62446"/>
    <w:rsid w:val="00F6282A"/>
    <w:rsid w:val="00F63031"/>
    <w:rsid w:val="00F63195"/>
    <w:rsid w:val="00F636C1"/>
    <w:rsid w:val="00F6391A"/>
    <w:rsid w:val="00F63FBC"/>
    <w:rsid w:val="00F64164"/>
    <w:rsid w:val="00F64292"/>
    <w:rsid w:val="00F647D9"/>
    <w:rsid w:val="00F64C6A"/>
    <w:rsid w:val="00F64CF0"/>
    <w:rsid w:val="00F64DCD"/>
    <w:rsid w:val="00F64F2C"/>
    <w:rsid w:val="00F6630F"/>
    <w:rsid w:val="00F66C27"/>
    <w:rsid w:val="00F67083"/>
    <w:rsid w:val="00F671FF"/>
    <w:rsid w:val="00F672D2"/>
    <w:rsid w:val="00F71173"/>
    <w:rsid w:val="00F7184F"/>
    <w:rsid w:val="00F71CC1"/>
    <w:rsid w:val="00F71D83"/>
    <w:rsid w:val="00F72149"/>
    <w:rsid w:val="00F724A5"/>
    <w:rsid w:val="00F725EA"/>
    <w:rsid w:val="00F746BA"/>
    <w:rsid w:val="00F74A2B"/>
    <w:rsid w:val="00F757D8"/>
    <w:rsid w:val="00F76E4D"/>
    <w:rsid w:val="00F772AB"/>
    <w:rsid w:val="00F77528"/>
    <w:rsid w:val="00F77933"/>
    <w:rsid w:val="00F77BD5"/>
    <w:rsid w:val="00F77E8D"/>
    <w:rsid w:val="00F8021B"/>
    <w:rsid w:val="00F808D5"/>
    <w:rsid w:val="00F80D92"/>
    <w:rsid w:val="00F81012"/>
    <w:rsid w:val="00F81434"/>
    <w:rsid w:val="00F81A79"/>
    <w:rsid w:val="00F825BA"/>
    <w:rsid w:val="00F82B3F"/>
    <w:rsid w:val="00F82DE3"/>
    <w:rsid w:val="00F83881"/>
    <w:rsid w:val="00F839EA"/>
    <w:rsid w:val="00F84276"/>
    <w:rsid w:val="00F847F4"/>
    <w:rsid w:val="00F85C06"/>
    <w:rsid w:val="00F865E6"/>
    <w:rsid w:val="00F86888"/>
    <w:rsid w:val="00F873BA"/>
    <w:rsid w:val="00F87671"/>
    <w:rsid w:val="00F87742"/>
    <w:rsid w:val="00F87AB7"/>
    <w:rsid w:val="00F87F80"/>
    <w:rsid w:val="00F90089"/>
    <w:rsid w:val="00F90919"/>
    <w:rsid w:val="00F91735"/>
    <w:rsid w:val="00F91907"/>
    <w:rsid w:val="00F92927"/>
    <w:rsid w:val="00F92AEF"/>
    <w:rsid w:val="00F92C3D"/>
    <w:rsid w:val="00F937C3"/>
    <w:rsid w:val="00F947DB"/>
    <w:rsid w:val="00F9494D"/>
    <w:rsid w:val="00F95162"/>
    <w:rsid w:val="00F95354"/>
    <w:rsid w:val="00F953F8"/>
    <w:rsid w:val="00F95431"/>
    <w:rsid w:val="00F96008"/>
    <w:rsid w:val="00F9614A"/>
    <w:rsid w:val="00F96987"/>
    <w:rsid w:val="00F96BEF"/>
    <w:rsid w:val="00F970F0"/>
    <w:rsid w:val="00F97822"/>
    <w:rsid w:val="00F97C47"/>
    <w:rsid w:val="00F97EF8"/>
    <w:rsid w:val="00FA0C3F"/>
    <w:rsid w:val="00FA1B01"/>
    <w:rsid w:val="00FA2280"/>
    <w:rsid w:val="00FA22C7"/>
    <w:rsid w:val="00FA27A7"/>
    <w:rsid w:val="00FA3AB4"/>
    <w:rsid w:val="00FA3AC3"/>
    <w:rsid w:val="00FA3EC3"/>
    <w:rsid w:val="00FA4D3A"/>
    <w:rsid w:val="00FA5195"/>
    <w:rsid w:val="00FA5389"/>
    <w:rsid w:val="00FA5C1A"/>
    <w:rsid w:val="00FA6822"/>
    <w:rsid w:val="00FA693C"/>
    <w:rsid w:val="00FA6B83"/>
    <w:rsid w:val="00FA6C12"/>
    <w:rsid w:val="00FA6D42"/>
    <w:rsid w:val="00FA6E05"/>
    <w:rsid w:val="00FA7595"/>
    <w:rsid w:val="00FA778E"/>
    <w:rsid w:val="00FA77FB"/>
    <w:rsid w:val="00FB0A0F"/>
    <w:rsid w:val="00FB0E85"/>
    <w:rsid w:val="00FB1B99"/>
    <w:rsid w:val="00FB232A"/>
    <w:rsid w:val="00FB2861"/>
    <w:rsid w:val="00FB2885"/>
    <w:rsid w:val="00FB2CE7"/>
    <w:rsid w:val="00FB2D39"/>
    <w:rsid w:val="00FB3F86"/>
    <w:rsid w:val="00FB40AF"/>
    <w:rsid w:val="00FB456D"/>
    <w:rsid w:val="00FB46E2"/>
    <w:rsid w:val="00FB4D31"/>
    <w:rsid w:val="00FB4EC9"/>
    <w:rsid w:val="00FB4F2B"/>
    <w:rsid w:val="00FB5504"/>
    <w:rsid w:val="00FB55D5"/>
    <w:rsid w:val="00FB74B0"/>
    <w:rsid w:val="00FB7830"/>
    <w:rsid w:val="00FB7EFF"/>
    <w:rsid w:val="00FC0641"/>
    <w:rsid w:val="00FC0740"/>
    <w:rsid w:val="00FC07FD"/>
    <w:rsid w:val="00FC0951"/>
    <w:rsid w:val="00FC1739"/>
    <w:rsid w:val="00FC27A8"/>
    <w:rsid w:val="00FC30C9"/>
    <w:rsid w:val="00FC34F1"/>
    <w:rsid w:val="00FC350E"/>
    <w:rsid w:val="00FC3CFF"/>
    <w:rsid w:val="00FC3DE6"/>
    <w:rsid w:val="00FC3FD0"/>
    <w:rsid w:val="00FC4223"/>
    <w:rsid w:val="00FC45A3"/>
    <w:rsid w:val="00FC4D3B"/>
    <w:rsid w:val="00FC4F6C"/>
    <w:rsid w:val="00FC4F8E"/>
    <w:rsid w:val="00FC51D1"/>
    <w:rsid w:val="00FC51E4"/>
    <w:rsid w:val="00FC6203"/>
    <w:rsid w:val="00FC63FF"/>
    <w:rsid w:val="00FC6429"/>
    <w:rsid w:val="00FC6643"/>
    <w:rsid w:val="00FC6938"/>
    <w:rsid w:val="00FC6ABB"/>
    <w:rsid w:val="00FC6C09"/>
    <w:rsid w:val="00FC6C4A"/>
    <w:rsid w:val="00FC6EB8"/>
    <w:rsid w:val="00FC72C1"/>
    <w:rsid w:val="00FC7751"/>
    <w:rsid w:val="00FC7A21"/>
    <w:rsid w:val="00FD0484"/>
    <w:rsid w:val="00FD118F"/>
    <w:rsid w:val="00FD1817"/>
    <w:rsid w:val="00FD1FF6"/>
    <w:rsid w:val="00FD2BF5"/>
    <w:rsid w:val="00FD302B"/>
    <w:rsid w:val="00FD3203"/>
    <w:rsid w:val="00FD3481"/>
    <w:rsid w:val="00FD39C4"/>
    <w:rsid w:val="00FD4132"/>
    <w:rsid w:val="00FD4D3D"/>
    <w:rsid w:val="00FD54C3"/>
    <w:rsid w:val="00FD559C"/>
    <w:rsid w:val="00FD570C"/>
    <w:rsid w:val="00FD5BC5"/>
    <w:rsid w:val="00FD5DF8"/>
    <w:rsid w:val="00FD6079"/>
    <w:rsid w:val="00FD614C"/>
    <w:rsid w:val="00FD6452"/>
    <w:rsid w:val="00FD67CB"/>
    <w:rsid w:val="00FD770A"/>
    <w:rsid w:val="00FD7726"/>
    <w:rsid w:val="00FD78F0"/>
    <w:rsid w:val="00FD7A9B"/>
    <w:rsid w:val="00FE01A8"/>
    <w:rsid w:val="00FE02EC"/>
    <w:rsid w:val="00FE0363"/>
    <w:rsid w:val="00FE1328"/>
    <w:rsid w:val="00FE1DB5"/>
    <w:rsid w:val="00FE22B4"/>
    <w:rsid w:val="00FE3EB4"/>
    <w:rsid w:val="00FE4A83"/>
    <w:rsid w:val="00FE58BA"/>
    <w:rsid w:val="00FE5D30"/>
    <w:rsid w:val="00FE5E3C"/>
    <w:rsid w:val="00FE6ADE"/>
    <w:rsid w:val="00FE719E"/>
    <w:rsid w:val="00FE71CC"/>
    <w:rsid w:val="00FF1470"/>
    <w:rsid w:val="00FF17E9"/>
    <w:rsid w:val="00FF1B8B"/>
    <w:rsid w:val="00FF3745"/>
    <w:rsid w:val="00FF3803"/>
    <w:rsid w:val="00FF3B2D"/>
    <w:rsid w:val="00FF4722"/>
    <w:rsid w:val="00FF4A0D"/>
    <w:rsid w:val="00FF4EC4"/>
    <w:rsid w:val="00FF54F5"/>
    <w:rsid w:val="00FF58F5"/>
    <w:rsid w:val="00FF5B1E"/>
    <w:rsid w:val="00FF71E8"/>
    <w:rsid w:val="00FF7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516C"/>
    <w:pPr>
      <w:keepNext/>
      <w:ind w:firstLine="72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51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nhideWhenUsed/>
    <w:rsid w:val="000F516C"/>
    <w:pPr>
      <w:ind w:firstLine="360"/>
      <w:jc w:val="both"/>
    </w:pPr>
    <w:rPr>
      <w:i/>
      <w:iCs/>
    </w:rPr>
  </w:style>
  <w:style w:type="character" w:customStyle="1" w:styleId="a4">
    <w:name w:val="Основной текст с отступом Знак"/>
    <w:basedOn w:val="a0"/>
    <w:link w:val="a3"/>
    <w:rsid w:val="000F516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0039C5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0039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Абзац списка1"/>
    <w:basedOn w:val="a"/>
    <w:rsid w:val="0031753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175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7537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A6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772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18</cp:revision>
  <cp:lastPrinted>2018-09-22T18:56:00Z</cp:lastPrinted>
  <dcterms:created xsi:type="dcterms:W3CDTF">2018-09-22T18:28:00Z</dcterms:created>
  <dcterms:modified xsi:type="dcterms:W3CDTF">2018-10-16T05:58:00Z</dcterms:modified>
</cp:coreProperties>
</file>